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009CB" w14:textId="77777777" w:rsidR="00660CD3" w:rsidRDefault="00D2745E">
      <w:pPr>
        <w:pStyle w:val="BodyText"/>
        <w:rPr>
          <w:b w:val="0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6192" behindDoc="0" locked="0" layoutInCell="1" allowOverlap="1" wp14:anchorId="6F71FCBB" wp14:editId="625BD60F">
            <wp:simplePos x="0" y="0"/>
            <wp:positionH relativeFrom="page">
              <wp:posOffset>4204842</wp:posOffset>
            </wp:positionH>
            <wp:positionV relativeFrom="page">
              <wp:posOffset>6951522</wp:posOffset>
            </wp:positionV>
            <wp:extent cx="2395982" cy="184618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982" cy="1846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C47994" w14:textId="77777777" w:rsidR="00660CD3" w:rsidRDefault="00660CD3">
      <w:pPr>
        <w:pStyle w:val="BodyText"/>
        <w:rPr>
          <w:b w:val="0"/>
          <w:sz w:val="20"/>
        </w:rPr>
      </w:pPr>
    </w:p>
    <w:p w14:paraId="4378EB85" w14:textId="77777777" w:rsidR="00660CD3" w:rsidRDefault="00660CD3">
      <w:pPr>
        <w:pStyle w:val="BodyText"/>
        <w:spacing w:before="3"/>
        <w:rPr>
          <w:b w:val="0"/>
          <w:sz w:val="27"/>
        </w:rPr>
      </w:pPr>
    </w:p>
    <w:p w14:paraId="10F03578" w14:textId="1AA65E82" w:rsidR="00660CD3" w:rsidRDefault="00D2745E">
      <w:pPr>
        <w:pStyle w:val="BodyText"/>
        <w:spacing w:before="90"/>
        <w:ind w:left="58" w:right="116"/>
        <w:jc w:val="center"/>
      </w:pPr>
      <w:r>
        <w:t>QUANTUM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CONTRIBUTION</w:t>
      </w:r>
      <w:r>
        <w:rPr>
          <w:spacing w:val="2"/>
        </w:rPr>
        <w:t xml:space="preserve"> </w:t>
      </w:r>
      <w:r>
        <w:t>-202</w:t>
      </w:r>
      <w:r w:rsidR="005D00A0">
        <w:t>3</w:t>
      </w:r>
      <w:r>
        <w:t>-2</w:t>
      </w:r>
      <w:r w:rsidR="005D00A0">
        <w:t>4</w:t>
      </w:r>
    </w:p>
    <w:p w14:paraId="6A400280" w14:textId="77777777" w:rsidR="00660CD3" w:rsidRDefault="00660CD3">
      <w:pPr>
        <w:pStyle w:val="BodyText"/>
        <w:rPr>
          <w:sz w:val="20"/>
        </w:rPr>
      </w:pPr>
    </w:p>
    <w:p w14:paraId="34ACD466" w14:textId="77777777" w:rsidR="00660CD3" w:rsidRDefault="00660CD3">
      <w:pPr>
        <w:pStyle w:val="BodyText"/>
        <w:rPr>
          <w:sz w:val="20"/>
        </w:rPr>
      </w:pPr>
    </w:p>
    <w:p w14:paraId="655D161C" w14:textId="77777777" w:rsidR="00660CD3" w:rsidRDefault="00660CD3">
      <w:pPr>
        <w:pStyle w:val="BodyText"/>
        <w:rPr>
          <w:sz w:val="20"/>
        </w:rPr>
      </w:pPr>
    </w:p>
    <w:p w14:paraId="7F5AB8A6" w14:textId="77777777" w:rsidR="00660CD3" w:rsidRDefault="00660CD3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2470"/>
        <w:gridCol w:w="3008"/>
      </w:tblGrid>
      <w:tr w:rsidR="00660CD3" w14:paraId="49A4244E" w14:textId="77777777">
        <w:trPr>
          <w:trHeight w:val="830"/>
        </w:trPr>
        <w:tc>
          <w:tcPr>
            <w:tcW w:w="3541" w:type="dxa"/>
          </w:tcPr>
          <w:p w14:paraId="566AC000" w14:textId="77777777" w:rsidR="00660CD3" w:rsidRDefault="00D2745E">
            <w:pPr>
              <w:pStyle w:val="TableParagraph"/>
              <w:spacing w:before="1" w:line="240" w:lineRule="auto"/>
              <w:ind w:left="496" w:right="48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YEAR</w:t>
            </w:r>
          </w:p>
        </w:tc>
        <w:tc>
          <w:tcPr>
            <w:tcW w:w="2470" w:type="dxa"/>
          </w:tcPr>
          <w:p w14:paraId="5854980A" w14:textId="77777777" w:rsidR="00660CD3" w:rsidRDefault="00D2745E">
            <w:pPr>
              <w:pStyle w:val="TableParagraph"/>
              <w:spacing w:before="1" w:line="240" w:lineRule="auto"/>
              <w:ind w:left="736" w:right="127" w:hanging="58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 OF ENROLLED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ALUMNI</w:t>
            </w:r>
          </w:p>
        </w:tc>
        <w:tc>
          <w:tcPr>
            <w:tcW w:w="3008" w:type="dxa"/>
          </w:tcPr>
          <w:p w14:paraId="4059A1E2" w14:textId="77777777" w:rsidR="00660CD3" w:rsidRDefault="00D2745E">
            <w:pPr>
              <w:pStyle w:val="TableParagraph"/>
              <w:spacing w:line="270" w:lineRule="atLeast"/>
              <w:ind w:left="385" w:right="375" w:hanging="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ALUMNI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CONTRIBUTION IN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RUPEES</w:t>
            </w:r>
          </w:p>
        </w:tc>
      </w:tr>
      <w:tr w:rsidR="00660CD3" w14:paraId="3FD5BAAF" w14:textId="77777777">
        <w:trPr>
          <w:trHeight w:val="275"/>
        </w:trPr>
        <w:tc>
          <w:tcPr>
            <w:tcW w:w="3541" w:type="dxa"/>
          </w:tcPr>
          <w:p w14:paraId="3911AFEF" w14:textId="30DF3AEF" w:rsidR="00660CD3" w:rsidRDefault="00D2745E">
            <w:pPr>
              <w:pStyle w:val="TableParagraph"/>
              <w:spacing w:line="256" w:lineRule="exact"/>
              <w:ind w:left="496" w:right="48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D00A0">
              <w:rPr>
                <w:rFonts w:ascii="Times New Roman" w:hAnsi="Times New Roman"/>
                <w:sz w:val="24"/>
              </w:rPr>
              <w:t>022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 w:rsidR="005D00A0">
              <w:rPr>
                <w:rFonts w:ascii="Times New Roman" w:hAnsi="Times New Roman"/>
                <w:sz w:val="24"/>
              </w:rPr>
              <w:t xml:space="preserve">23 </w:t>
            </w:r>
          </w:p>
        </w:tc>
        <w:tc>
          <w:tcPr>
            <w:tcW w:w="2470" w:type="dxa"/>
          </w:tcPr>
          <w:p w14:paraId="7697375E" w14:textId="436481D7" w:rsidR="00660CD3" w:rsidRDefault="001809D6" w:rsidP="001809D6">
            <w:pPr>
              <w:jc w:val="center"/>
            </w:pPr>
            <w:r>
              <w:t>82+13</w:t>
            </w:r>
          </w:p>
        </w:tc>
        <w:tc>
          <w:tcPr>
            <w:tcW w:w="3008" w:type="dxa"/>
          </w:tcPr>
          <w:p w14:paraId="2233FF4C" w14:textId="0FCA5012" w:rsidR="00660CD3" w:rsidRDefault="001809D6">
            <w:pPr>
              <w:pStyle w:val="TableParagraph"/>
              <w:spacing w:line="256" w:lineRule="exact"/>
              <w:ind w:left="959" w:right="95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Rs. 1000 </w:t>
            </w:r>
          </w:p>
        </w:tc>
      </w:tr>
      <w:tr w:rsidR="00660CD3" w14:paraId="4E76CF9C" w14:textId="77777777">
        <w:trPr>
          <w:trHeight w:val="275"/>
        </w:trPr>
        <w:tc>
          <w:tcPr>
            <w:tcW w:w="3541" w:type="dxa"/>
          </w:tcPr>
          <w:p w14:paraId="0567AEA2" w14:textId="77777777" w:rsidR="00660CD3" w:rsidRDefault="00D2745E">
            <w:pPr>
              <w:pStyle w:val="TableParagraph"/>
              <w:spacing w:line="256" w:lineRule="exact"/>
              <w:ind w:left="496" w:right="48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2470" w:type="dxa"/>
          </w:tcPr>
          <w:p w14:paraId="75A33545" w14:textId="13E1B91F" w:rsidR="00660CD3" w:rsidRDefault="001809D6">
            <w:pPr>
              <w:pStyle w:val="TableParagraph"/>
              <w:spacing w:line="256" w:lineRule="exact"/>
              <w:ind w:left="1095" w:right="108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95</w:t>
            </w:r>
          </w:p>
        </w:tc>
        <w:tc>
          <w:tcPr>
            <w:tcW w:w="3008" w:type="dxa"/>
          </w:tcPr>
          <w:p w14:paraId="113F8FA8" w14:textId="2CA0ADFD" w:rsidR="00660CD3" w:rsidRDefault="001809D6">
            <w:pPr>
              <w:pStyle w:val="TableParagraph"/>
              <w:spacing w:line="256" w:lineRule="exact"/>
              <w:ind w:left="959" w:right="95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Rs. 95000</w:t>
            </w:r>
          </w:p>
        </w:tc>
      </w:tr>
    </w:tbl>
    <w:p w14:paraId="3F077AA0" w14:textId="77777777" w:rsidR="00660CD3" w:rsidRDefault="00660CD3">
      <w:pPr>
        <w:pStyle w:val="BodyText"/>
        <w:rPr>
          <w:sz w:val="20"/>
        </w:rPr>
      </w:pPr>
    </w:p>
    <w:p w14:paraId="1CF815A2" w14:textId="77777777" w:rsidR="00660CD3" w:rsidRDefault="00660CD3">
      <w:pPr>
        <w:pStyle w:val="BodyText"/>
        <w:rPr>
          <w:sz w:val="20"/>
        </w:rPr>
      </w:pPr>
    </w:p>
    <w:p w14:paraId="7462A298" w14:textId="77777777" w:rsidR="00660CD3" w:rsidRDefault="00660CD3">
      <w:pPr>
        <w:pStyle w:val="BodyText"/>
        <w:rPr>
          <w:sz w:val="20"/>
        </w:rPr>
      </w:pPr>
    </w:p>
    <w:p w14:paraId="07048AA6" w14:textId="1A0310BA" w:rsidR="00660CD3" w:rsidRDefault="00660CD3" w:rsidP="00DC35BF">
      <w:pPr>
        <w:pStyle w:val="BodyText"/>
        <w:jc w:val="right"/>
        <w:rPr>
          <w:sz w:val="20"/>
        </w:rPr>
      </w:pPr>
    </w:p>
    <w:p w14:paraId="5447A54C" w14:textId="1DD7B557" w:rsidR="00660CD3" w:rsidRDefault="00DC35BF" w:rsidP="00DC35BF">
      <w:pPr>
        <w:pStyle w:val="BodyText"/>
        <w:rPr>
          <w:sz w:val="20"/>
        </w:rPr>
      </w:pPr>
      <w:r>
        <w:rPr>
          <w:sz w:val="20"/>
        </w:rPr>
        <w:t xml:space="preserve">                           </w:t>
      </w:r>
      <w:r>
        <w:rPr>
          <w:noProof/>
          <w:lang w:val="en-IN" w:eastAsia="en-IN"/>
        </w:rPr>
        <w:drawing>
          <wp:inline distT="0" distB="0" distL="0" distR="0" wp14:anchorId="5F8EC2CF" wp14:editId="02D47271">
            <wp:extent cx="1125416" cy="592853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69" cy="60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</w:t>
      </w:r>
      <w:r>
        <w:rPr>
          <w:noProof/>
          <w:lang w:val="en-IN" w:eastAsia="en-IN"/>
        </w:rPr>
        <w:drawing>
          <wp:inline distT="0" distB="0" distL="0" distR="0" wp14:anchorId="77549096" wp14:editId="529B8483">
            <wp:extent cx="2208399" cy="803869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56" cy="82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   </w:t>
      </w:r>
    </w:p>
    <w:p w14:paraId="5B9D27C7" w14:textId="77777777" w:rsidR="00660CD3" w:rsidRDefault="00660CD3">
      <w:pPr>
        <w:pStyle w:val="BodyText"/>
        <w:spacing w:before="6"/>
        <w:rPr>
          <w:sz w:val="16"/>
        </w:rPr>
      </w:pPr>
    </w:p>
    <w:p w14:paraId="370BEEF6" w14:textId="47406526" w:rsidR="00660CD3" w:rsidRDefault="00DC35BF">
      <w:pPr>
        <w:pStyle w:val="BodyText"/>
        <w:tabs>
          <w:tab w:val="left" w:pos="5605"/>
        </w:tabs>
        <w:spacing w:before="90"/>
        <w:ind w:left="58"/>
        <w:jc w:val="center"/>
      </w:pPr>
      <w:r>
        <w:rPr>
          <w:noProof/>
          <w:lang w:val="en-IN" w:eastAsia="en-IN"/>
        </w:rPr>
        <w:drawing>
          <wp:anchor distT="0" distB="0" distL="0" distR="0" simplePos="0" relativeHeight="251655168" behindDoc="0" locked="0" layoutInCell="1" allowOverlap="1" wp14:anchorId="3767916F" wp14:editId="1DD59F6B">
            <wp:simplePos x="0" y="0"/>
            <wp:positionH relativeFrom="page">
              <wp:posOffset>1129411</wp:posOffset>
            </wp:positionH>
            <wp:positionV relativeFrom="paragraph">
              <wp:posOffset>326810</wp:posOffset>
            </wp:positionV>
            <wp:extent cx="1843150" cy="547611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150" cy="547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45E">
        <w:rPr>
          <w:noProof/>
          <w:lang w:val="en-IN" w:eastAsia="en-IN"/>
        </w:rPr>
        <w:drawing>
          <wp:anchor distT="0" distB="0" distL="0" distR="0" simplePos="0" relativeHeight="251657216" behindDoc="0" locked="0" layoutInCell="1" allowOverlap="1" wp14:anchorId="29BA6819" wp14:editId="6B0F42B1">
            <wp:simplePos x="0" y="0"/>
            <wp:positionH relativeFrom="page">
              <wp:posOffset>4749800</wp:posOffset>
            </wp:positionH>
            <wp:positionV relativeFrom="paragraph">
              <wp:posOffset>257125</wp:posOffset>
            </wp:positionV>
            <wp:extent cx="1756282" cy="61958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282" cy="619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45E">
        <w:t>Secretary</w:t>
      </w:r>
      <w:r w:rsidR="00D2745E">
        <w:tab/>
        <w:t>Treasurer</w:t>
      </w:r>
    </w:p>
    <w:p w14:paraId="5FDB1BE5" w14:textId="77777777" w:rsidR="00660CD3" w:rsidRDefault="00660CD3">
      <w:pPr>
        <w:pStyle w:val="BodyText"/>
        <w:rPr>
          <w:sz w:val="20"/>
        </w:rPr>
      </w:pPr>
    </w:p>
    <w:p w14:paraId="73CA19CC" w14:textId="77777777" w:rsidR="00660CD3" w:rsidRDefault="00660CD3">
      <w:pPr>
        <w:pStyle w:val="BodyText"/>
        <w:rPr>
          <w:sz w:val="20"/>
        </w:rPr>
      </w:pPr>
    </w:p>
    <w:p w14:paraId="2B4C9FBF" w14:textId="77777777" w:rsidR="00660CD3" w:rsidRDefault="00660CD3">
      <w:pPr>
        <w:pStyle w:val="BodyText"/>
        <w:rPr>
          <w:sz w:val="20"/>
        </w:rPr>
      </w:pPr>
    </w:p>
    <w:p w14:paraId="359926F2" w14:textId="77777777" w:rsidR="00660CD3" w:rsidRDefault="00660CD3">
      <w:pPr>
        <w:pStyle w:val="BodyText"/>
        <w:rPr>
          <w:sz w:val="20"/>
        </w:rPr>
      </w:pPr>
    </w:p>
    <w:p w14:paraId="4F77F378" w14:textId="77777777" w:rsidR="00660CD3" w:rsidRDefault="00660CD3">
      <w:pPr>
        <w:pStyle w:val="BodyText"/>
        <w:rPr>
          <w:sz w:val="20"/>
        </w:rPr>
      </w:pPr>
    </w:p>
    <w:p w14:paraId="47C42F77" w14:textId="77777777" w:rsidR="00660CD3" w:rsidRDefault="00660CD3">
      <w:pPr>
        <w:pStyle w:val="BodyText"/>
        <w:rPr>
          <w:sz w:val="20"/>
        </w:rPr>
      </w:pPr>
    </w:p>
    <w:p w14:paraId="4C5DBF26" w14:textId="77777777" w:rsidR="00660CD3" w:rsidRDefault="00660CD3">
      <w:pPr>
        <w:pStyle w:val="BodyText"/>
        <w:rPr>
          <w:sz w:val="20"/>
        </w:rPr>
      </w:pPr>
    </w:p>
    <w:p w14:paraId="437AE341" w14:textId="77777777" w:rsidR="00660CD3" w:rsidRDefault="00660CD3">
      <w:pPr>
        <w:pStyle w:val="BodyText"/>
        <w:rPr>
          <w:sz w:val="20"/>
        </w:rPr>
      </w:pPr>
    </w:p>
    <w:p w14:paraId="5C6D1545" w14:textId="77777777" w:rsidR="00660CD3" w:rsidRDefault="00660CD3">
      <w:pPr>
        <w:pStyle w:val="BodyText"/>
        <w:rPr>
          <w:sz w:val="20"/>
        </w:rPr>
      </w:pPr>
    </w:p>
    <w:p w14:paraId="5FD5DE0B" w14:textId="77777777" w:rsidR="00660CD3" w:rsidRDefault="00660CD3">
      <w:pPr>
        <w:pStyle w:val="BodyText"/>
        <w:rPr>
          <w:sz w:val="20"/>
        </w:rPr>
      </w:pPr>
    </w:p>
    <w:p w14:paraId="2AB42E01" w14:textId="77777777" w:rsidR="00660CD3" w:rsidRDefault="00660CD3">
      <w:pPr>
        <w:pStyle w:val="BodyText"/>
        <w:rPr>
          <w:sz w:val="20"/>
        </w:rPr>
      </w:pPr>
    </w:p>
    <w:p w14:paraId="5D55A651" w14:textId="77777777" w:rsidR="00660CD3" w:rsidRDefault="00660CD3">
      <w:pPr>
        <w:pStyle w:val="BodyText"/>
        <w:rPr>
          <w:sz w:val="20"/>
        </w:rPr>
      </w:pPr>
    </w:p>
    <w:p w14:paraId="39DA55FB" w14:textId="77777777" w:rsidR="00660CD3" w:rsidRDefault="00660CD3">
      <w:pPr>
        <w:pStyle w:val="BodyText"/>
        <w:rPr>
          <w:sz w:val="20"/>
        </w:rPr>
      </w:pPr>
    </w:p>
    <w:p w14:paraId="08214EE3" w14:textId="77777777" w:rsidR="00660CD3" w:rsidRDefault="00660CD3">
      <w:pPr>
        <w:pStyle w:val="BodyText"/>
        <w:rPr>
          <w:sz w:val="20"/>
        </w:rPr>
      </w:pPr>
    </w:p>
    <w:p w14:paraId="00DBFFA2" w14:textId="77777777" w:rsidR="00660CD3" w:rsidRDefault="00660CD3">
      <w:pPr>
        <w:pStyle w:val="BodyText"/>
        <w:rPr>
          <w:sz w:val="20"/>
        </w:rPr>
      </w:pPr>
    </w:p>
    <w:p w14:paraId="12EAA0ED" w14:textId="77777777" w:rsidR="00660CD3" w:rsidRDefault="00660CD3">
      <w:pPr>
        <w:pStyle w:val="BodyText"/>
        <w:rPr>
          <w:sz w:val="20"/>
        </w:rPr>
      </w:pPr>
    </w:p>
    <w:p w14:paraId="4E2C6AFB" w14:textId="77777777" w:rsidR="00660CD3" w:rsidRDefault="00660CD3">
      <w:pPr>
        <w:pStyle w:val="BodyText"/>
        <w:rPr>
          <w:sz w:val="20"/>
        </w:rPr>
      </w:pPr>
    </w:p>
    <w:p w14:paraId="1910FE15" w14:textId="77777777" w:rsidR="00660CD3" w:rsidRDefault="00660CD3">
      <w:pPr>
        <w:pStyle w:val="BodyText"/>
        <w:rPr>
          <w:sz w:val="20"/>
        </w:rPr>
      </w:pPr>
    </w:p>
    <w:p w14:paraId="3BF03429" w14:textId="77777777" w:rsidR="00660CD3" w:rsidRDefault="00660CD3">
      <w:pPr>
        <w:pStyle w:val="BodyText"/>
        <w:rPr>
          <w:sz w:val="20"/>
        </w:rPr>
      </w:pPr>
    </w:p>
    <w:p w14:paraId="090DDC25" w14:textId="77777777" w:rsidR="00660CD3" w:rsidRDefault="00660CD3">
      <w:pPr>
        <w:pStyle w:val="BodyText"/>
        <w:rPr>
          <w:sz w:val="20"/>
        </w:rPr>
      </w:pPr>
    </w:p>
    <w:p w14:paraId="73C32359" w14:textId="77777777" w:rsidR="00660CD3" w:rsidRDefault="00660CD3">
      <w:pPr>
        <w:pStyle w:val="BodyText"/>
        <w:rPr>
          <w:sz w:val="20"/>
        </w:rPr>
      </w:pPr>
    </w:p>
    <w:p w14:paraId="6B4DF780" w14:textId="5E644111" w:rsidR="00660CD3" w:rsidRPr="005D00A0" w:rsidRDefault="00D2745E" w:rsidP="005D00A0">
      <w:pPr>
        <w:pStyle w:val="BodyText"/>
        <w:spacing w:before="7"/>
        <w:rPr>
          <w:sz w:val="22"/>
        </w:rPr>
        <w:sectPr w:rsidR="00660CD3" w:rsidRPr="005D00A0">
          <w:headerReference w:type="default" r:id="rId12"/>
          <w:type w:val="continuous"/>
          <w:pgSz w:w="11910" w:h="16840"/>
          <w:pgMar w:top="3200" w:right="1280" w:bottom="280" w:left="1340" w:header="1238" w:footer="720" w:gutter="0"/>
          <w:pgNumType w:start="1"/>
          <w:cols w:space="720"/>
        </w:sect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5C59240A" wp14:editId="62C888BE">
            <wp:simplePos x="0" y="0"/>
            <wp:positionH relativeFrom="page">
              <wp:posOffset>987181</wp:posOffset>
            </wp:positionH>
            <wp:positionV relativeFrom="paragraph">
              <wp:posOffset>189958</wp:posOffset>
            </wp:positionV>
            <wp:extent cx="5478825" cy="1334071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8825" cy="1334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96D255" w14:textId="13197B61" w:rsidR="00660CD3" w:rsidRDefault="00660CD3">
      <w:pPr>
        <w:pStyle w:val="BodyText"/>
        <w:rPr>
          <w:sz w:val="20"/>
        </w:rPr>
      </w:pPr>
    </w:p>
    <w:p w14:paraId="330FBE67" w14:textId="77777777" w:rsidR="00660CD3" w:rsidRDefault="00660CD3">
      <w:pPr>
        <w:pStyle w:val="BodyText"/>
        <w:rPr>
          <w:sz w:val="25"/>
        </w:rPr>
      </w:pPr>
    </w:p>
    <w:tbl>
      <w:tblPr>
        <w:tblW w:w="751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4209"/>
        <w:gridCol w:w="2646"/>
      </w:tblGrid>
      <w:tr w:rsidR="00660CD3" w:rsidRPr="001B279E" w14:paraId="0AF65DCA" w14:textId="77777777" w:rsidTr="001B279E">
        <w:trPr>
          <w:trHeight w:val="500"/>
        </w:trPr>
        <w:tc>
          <w:tcPr>
            <w:tcW w:w="0" w:type="auto"/>
          </w:tcPr>
          <w:p w14:paraId="7E083FBE" w14:textId="77777777" w:rsidR="00660CD3" w:rsidRPr="001B279E" w:rsidRDefault="00D2745E" w:rsidP="00D2745E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4280" w:type="dxa"/>
          </w:tcPr>
          <w:p w14:paraId="1D82636C" w14:textId="77777777" w:rsidR="00660CD3" w:rsidRPr="001B279E" w:rsidRDefault="00D2745E" w:rsidP="00D2745E">
            <w:pPr>
              <w:pStyle w:val="TableParagraph"/>
              <w:spacing w:before="96" w:line="240" w:lineRule="auto"/>
              <w:ind w:left="652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ALUMNI</w:t>
            </w:r>
            <w:r w:rsidRPr="001B27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649" w:type="dxa"/>
          </w:tcPr>
          <w:p w14:paraId="2E2CE267" w14:textId="080FD691" w:rsidR="00660CD3" w:rsidRPr="001B279E" w:rsidRDefault="00D2745E" w:rsidP="00D2745E">
            <w:pPr>
              <w:pStyle w:val="TableParagraph"/>
              <w:spacing w:line="229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r w:rsidR="001B279E"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CONTRIBUTIO</w:t>
            </w:r>
            <w:r w:rsidR="001B279E" w:rsidRPr="001B27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B27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RUPEES</w:t>
            </w:r>
          </w:p>
        </w:tc>
      </w:tr>
      <w:tr w:rsidR="003F4C17" w:rsidRPr="001B279E" w14:paraId="0ACD7BA6" w14:textId="77777777" w:rsidTr="001B279E">
        <w:trPr>
          <w:trHeight w:val="349"/>
        </w:trPr>
        <w:tc>
          <w:tcPr>
            <w:tcW w:w="0" w:type="auto"/>
          </w:tcPr>
          <w:p w14:paraId="2878D617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vAlign w:val="bottom"/>
          </w:tcPr>
          <w:p w14:paraId="3EBA03AD" w14:textId="1EA9C009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Raajesh</w:t>
            </w:r>
            <w:proofErr w:type="spellEnd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K R</w:t>
            </w:r>
          </w:p>
        </w:tc>
        <w:tc>
          <w:tcPr>
            <w:tcW w:w="2649" w:type="dxa"/>
          </w:tcPr>
          <w:p w14:paraId="012BDD17" w14:textId="3D8A1C7A" w:rsidR="003F4C17" w:rsidRPr="001B279E" w:rsidRDefault="003F4C17" w:rsidP="001B279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636BD805" w14:textId="77777777" w:rsidTr="001B279E">
        <w:trPr>
          <w:trHeight w:val="351"/>
        </w:trPr>
        <w:tc>
          <w:tcPr>
            <w:tcW w:w="0" w:type="auto"/>
          </w:tcPr>
          <w:p w14:paraId="080D3CF1" w14:textId="77777777" w:rsidR="003F4C17" w:rsidRPr="001B279E" w:rsidRDefault="003F4C17" w:rsidP="003F4C1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  <w:vAlign w:val="bottom"/>
          </w:tcPr>
          <w:p w14:paraId="7EE799EA" w14:textId="7138D356" w:rsidR="003F4C17" w:rsidRPr="001B279E" w:rsidRDefault="003F4C17" w:rsidP="003F4C17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Mathanarajan</w:t>
            </w:r>
            <w:proofErr w:type="spellEnd"/>
          </w:p>
        </w:tc>
        <w:tc>
          <w:tcPr>
            <w:tcW w:w="2649" w:type="dxa"/>
          </w:tcPr>
          <w:p w14:paraId="16089C96" w14:textId="76733D13" w:rsidR="003F4C17" w:rsidRPr="001B279E" w:rsidRDefault="003F4C17" w:rsidP="003F4C1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7EBE2A92" w14:textId="77777777" w:rsidTr="001B279E">
        <w:trPr>
          <w:trHeight w:val="348"/>
        </w:trPr>
        <w:tc>
          <w:tcPr>
            <w:tcW w:w="0" w:type="auto"/>
          </w:tcPr>
          <w:p w14:paraId="3B4B1421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  <w:vAlign w:val="bottom"/>
          </w:tcPr>
          <w:p w14:paraId="4A50076F" w14:textId="2C1081AE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Aadhya</w:t>
            </w:r>
          </w:p>
        </w:tc>
        <w:tc>
          <w:tcPr>
            <w:tcW w:w="2649" w:type="dxa"/>
          </w:tcPr>
          <w:p w14:paraId="7B3A182B" w14:textId="3DFAEA0E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3C237CBE" w14:textId="77777777" w:rsidTr="001B279E">
        <w:trPr>
          <w:trHeight w:val="351"/>
        </w:trPr>
        <w:tc>
          <w:tcPr>
            <w:tcW w:w="0" w:type="auto"/>
          </w:tcPr>
          <w:p w14:paraId="6074141B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  <w:vAlign w:val="bottom"/>
          </w:tcPr>
          <w:p w14:paraId="60342D64" w14:textId="104BB85F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Aatheef</w:t>
            </w:r>
            <w:proofErr w:type="spellEnd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Ahmed</w:t>
            </w:r>
          </w:p>
        </w:tc>
        <w:tc>
          <w:tcPr>
            <w:tcW w:w="2649" w:type="dxa"/>
          </w:tcPr>
          <w:p w14:paraId="4CBE5083" w14:textId="5DF1E124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680D812D" w14:textId="77777777" w:rsidTr="001B279E">
        <w:trPr>
          <w:trHeight w:val="348"/>
        </w:trPr>
        <w:tc>
          <w:tcPr>
            <w:tcW w:w="0" w:type="auto"/>
          </w:tcPr>
          <w:p w14:paraId="387565FB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  <w:vAlign w:val="bottom"/>
          </w:tcPr>
          <w:p w14:paraId="0AD629AD" w14:textId="43ECC4EA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Abigna</w:t>
            </w:r>
            <w:proofErr w:type="spellEnd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Reddy</w:t>
            </w:r>
          </w:p>
        </w:tc>
        <w:tc>
          <w:tcPr>
            <w:tcW w:w="2649" w:type="dxa"/>
          </w:tcPr>
          <w:p w14:paraId="55097D01" w14:textId="23571BEA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6228543A" w14:textId="77777777" w:rsidTr="001B279E">
        <w:trPr>
          <w:trHeight w:val="348"/>
        </w:trPr>
        <w:tc>
          <w:tcPr>
            <w:tcW w:w="0" w:type="auto"/>
          </w:tcPr>
          <w:p w14:paraId="6921982D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  <w:vAlign w:val="bottom"/>
          </w:tcPr>
          <w:p w14:paraId="48D7E7B7" w14:textId="6D4B2BE2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Abirami</w:t>
            </w:r>
          </w:p>
        </w:tc>
        <w:tc>
          <w:tcPr>
            <w:tcW w:w="2649" w:type="dxa"/>
          </w:tcPr>
          <w:p w14:paraId="1DE12A81" w14:textId="5FD6A0D2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02710D70" w14:textId="77777777" w:rsidTr="001B279E">
        <w:trPr>
          <w:trHeight w:val="351"/>
        </w:trPr>
        <w:tc>
          <w:tcPr>
            <w:tcW w:w="0" w:type="auto"/>
          </w:tcPr>
          <w:p w14:paraId="40342C35" w14:textId="77777777" w:rsidR="003F4C17" w:rsidRPr="001B279E" w:rsidRDefault="003F4C17" w:rsidP="003F4C1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0" w:type="dxa"/>
            <w:vAlign w:val="bottom"/>
          </w:tcPr>
          <w:p w14:paraId="2C90BFC0" w14:textId="77DF6600" w:rsidR="003F4C17" w:rsidRPr="001B279E" w:rsidRDefault="003F4C17" w:rsidP="003F4C17">
            <w:pPr>
              <w:pStyle w:val="TableParagraph"/>
              <w:spacing w:before="3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Afridh</w:t>
            </w:r>
            <w:proofErr w:type="spellEnd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Hameedha</w:t>
            </w:r>
            <w:proofErr w:type="spellEnd"/>
          </w:p>
        </w:tc>
        <w:tc>
          <w:tcPr>
            <w:tcW w:w="2649" w:type="dxa"/>
          </w:tcPr>
          <w:p w14:paraId="48190210" w14:textId="47E476B3" w:rsidR="003F4C17" w:rsidRPr="001B279E" w:rsidRDefault="003F4C17" w:rsidP="003F4C1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1CB2E2C1" w14:textId="77777777" w:rsidTr="001B279E">
        <w:trPr>
          <w:trHeight w:val="349"/>
        </w:trPr>
        <w:tc>
          <w:tcPr>
            <w:tcW w:w="0" w:type="auto"/>
          </w:tcPr>
          <w:p w14:paraId="461D2B33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80" w:type="dxa"/>
            <w:vAlign w:val="bottom"/>
          </w:tcPr>
          <w:p w14:paraId="680F0F21" w14:textId="5058F33A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Aishwarya G</w:t>
            </w:r>
          </w:p>
        </w:tc>
        <w:tc>
          <w:tcPr>
            <w:tcW w:w="2649" w:type="dxa"/>
          </w:tcPr>
          <w:p w14:paraId="24C46066" w14:textId="22AA85C6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403AE55B" w14:textId="77777777" w:rsidTr="001B279E">
        <w:trPr>
          <w:trHeight w:val="351"/>
        </w:trPr>
        <w:tc>
          <w:tcPr>
            <w:tcW w:w="0" w:type="auto"/>
          </w:tcPr>
          <w:p w14:paraId="15B1B459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0" w:type="dxa"/>
            <w:vAlign w:val="bottom"/>
          </w:tcPr>
          <w:p w14:paraId="5D607094" w14:textId="7F77E131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Akshaya B</w:t>
            </w:r>
          </w:p>
        </w:tc>
        <w:tc>
          <w:tcPr>
            <w:tcW w:w="2649" w:type="dxa"/>
          </w:tcPr>
          <w:p w14:paraId="57CBCB16" w14:textId="02DAC11E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6E00B72C" w14:textId="77777777" w:rsidTr="001B279E">
        <w:trPr>
          <w:trHeight w:val="348"/>
        </w:trPr>
        <w:tc>
          <w:tcPr>
            <w:tcW w:w="0" w:type="auto"/>
          </w:tcPr>
          <w:p w14:paraId="2E7DB026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0" w:type="dxa"/>
            <w:vAlign w:val="bottom"/>
          </w:tcPr>
          <w:p w14:paraId="26DB5E59" w14:textId="35070EEF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Akshaya S</w:t>
            </w:r>
          </w:p>
        </w:tc>
        <w:tc>
          <w:tcPr>
            <w:tcW w:w="2649" w:type="dxa"/>
          </w:tcPr>
          <w:p w14:paraId="48BF4D2E" w14:textId="1D2F5A9E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760618DB" w14:textId="77777777" w:rsidTr="001B279E">
        <w:trPr>
          <w:trHeight w:val="351"/>
        </w:trPr>
        <w:tc>
          <w:tcPr>
            <w:tcW w:w="0" w:type="auto"/>
          </w:tcPr>
          <w:p w14:paraId="2C800E8B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0" w:type="dxa"/>
            <w:vAlign w:val="bottom"/>
          </w:tcPr>
          <w:p w14:paraId="47BAB234" w14:textId="6AD4C3A8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Amira Moosa</w:t>
            </w:r>
          </w:p>
        </w:tc>
        <w:tc>
          <w:tcPr>
            <w:tcW w:w="2649" w:type="dxa"/>
          </w:tcPr>
          <w:p w14:paraId="60534836" w14:textId="3CB4142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7833430B" w14:textId="77777777" w:rsidTr="001B279E">
        <w:trPr>
          <w:trHeight w:val="349"/>
        </w:trPr>
        <w:tc>
          <w:tcPr>
            <w:tcW w:w="0" w:type="auto"/>
          </w:tcPr>
          <w:p w14:paraId="62F47035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0" w:type="dxa"/>
            <w:vAlign w:val="bottom"/>
          </w:tcPr>
          <w:p w14:paraId="56819BC3" w14:textId="7F630641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Anuchandhini</w:t>
            </w:r>
            <w:proofErr w:type="spellEnd"/>
          </w:p>
        </w:tc>
        <w:tc>
          <w:tcPr>
            <w:tcW w:w="2649" w:type="dxa"/>
          </w:tcPr>
          <w:p w14:paraId="45416101" w14:textId="6375E1D9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054AD0F0" w14:textId="77777777" w:rsidTr="001B279E">
        <w:trPr>
          <w:trHeight w:val="349"/>
        </w:trPr>
        <w:tc>
          <w:tcPr>
            <w:tcW w:w="0" w:type="auto"/>
          </w:tcPr>
          <w:p w14:paraId="619FFB79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0" w:type="dxa"/>
            <w:vAlign w:val="bottom"/>
          </w:tcPr>
          <w:p w14:paraId="517F422C" w14:textId="14F3E021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Anudharshini</w:t>
            </w:r>
            <w:proofErr w:type="spellEnd"/>
          </w:p>
        </w:tc>
        <w:tc>
          <w:tcPr>
            <w:tcW w:w="2649" w:type="dxa"/>
          </w:tcPr>
          <w:p w14:paraId="1A1A7D6F" w14:textId="3C663F30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414A265C" w14:textId="77777777" w:rsidTr="001B279E">
        <w:trPr>
          <w:trHeight w:val="351"/>
        </w:trPr>
        <w:tc>
          <w:tcPr>
            <w:tcW w:w="0" w:type="auto"/>
          </w:tcPr>
          <w:p w14:paraId="223E30DA" w14:textId="77777777" w:rsidR="003F4C17" w:rsidRPr="001B279E" w:rsidRDefault="003F4C17" w:rsidP="003F4C1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80" w:type="dxa"/>
            <w:vAlign w:val="bottom"/>
          </w:tcPr>
          <w:p w14:paraId="46E4CE5F" w14:textId="6AEA16D8" w:rsidR="003F4C17" w:rsidRPr="001B279E" w:rsidRDefault="003F4C17" w:rsidP="003F4C17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Anusha</w:t>
            </w:r>
            <w:proofErr w:type="spellEnd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naidu</w:t>
            </w:r>
            <w:proofErr w:type="spellEnd"/>
          </w:p>
        </w:tc>
        <w:tc>
          <w:tcPr>
            <w:tcW w:w="2649" w:type="dxa"/>
          </w:tcPr>
          <w:p w14:paraId="52CDEEAC" w14:textId="3992E9DB" w:rsidR="003F4C17" w:rsidRPr="001B279E" w:rsidRDefault="003F4C17" w:rsidP="003F4C1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031FF66E" w14:textId="77777777" w:rsidTr="001B279E">
        <w:trPr>
          <w:trHeight w:val="349"/>
        </w:trPr>
        <w:tc>
          <w:tcPr>
            <w:tcW w:w="0" w:type="auto"/>
          </w:tcPr>
          <w:p w14:paraId="54AE6426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0" w:type="dxa"/>
            <w:vAlign w:val="bottom"/>
          </w:tcPr>
          <w:p w14:paraId="4144DFA5" w14:textId="317B59E6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Ashrita</w:t>
            </w:r>
          </w:p>
        </w:tc>
        <w:tc>
          <w:tcPr>
            <w:tcW w:w="2649" w:type="dxa"/>
          </w:tcPr>
          <w:p w14:paraId="0A448E9E" w14:textId="54225318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316E67A8" w14:textId="77777777" w:rsidTr="001B279E">
        <w:trPr>
          <w:trHeight w:val="351"/>
        </w:trPr>
        <w:tc>
          <w:tcPr>
            <w:tcW w:w="0" w:type="auto"/>
          </w:tcPr>
          <w:p w14:paraId="7C3D81D2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80" w:type="dxa"/>
            <w:vAlign w:val="bottom"/>
          </w:tcPr>
          <w:p w14:paraId="5EAA4768" w14:textId="6434A917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Barath Kumar</w:t>
            </w:r>
          </w:p>
        </w:tc>
        <w:tc>
          <w:tcPr>
            <w:tcW w:w="2649" w:type="dxa"/>
          </w:tcPr>
          <w:p w14:paraId="458243C3" w14:textId="43DAA612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11CCA089" w14:textId="77777777" w:rsidTr="001B279E">
        <w:trPr>
          <w:trHeight w:val="348"/>
        </w:trPr>
        <w:tc>
          <w:tcPr>
            <w:tcW w:w="0" w:type="auto"/>
          </w:tcPr>
          <w:p w14:paraId="738B6D5F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0" w:type="dxa"/>
            <w:vAlign w:val="bottom"/>
          </w:tcPr>
          <w:p w14:paraId="46EFD171" w14:textId="5347BDB5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Bavadharini</w:t>
            </w:r>
            <w:proofErr w:type="spellEnd"/>
          </w:p>
        </w:tc>
        <w:tc>
          <w:tcPr>
            <w:tcW w:w="2649" w:type="dxa"/>
          </w:tcPr>
          <w:p w14:paraId="7942C6AC" w14:textId="3621DF06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02C2B447" w14:textId="77777777" w:rsidTr="001B279E">
        <w:trPr>
          <w:trHeight w:val="349"/>
        </w:trPr>
        <w:tc>
          <w:tcPr>
            <w:tcW w:w="0" w:type="auto"/>
          </w:tcPr>
          <w:p w14:paraId="7237588C" w14:textId="77777777" w:rsidR="003F4C17" w:rsidRPr="001B279E" w:rsidRDefault="003F4C17" w:rsidP="003F4C17">
            <w:pPr>
              <w:pStyle w:val="TableParagraph"/>
              <w:spacing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80" w:type="dxa"/>
            <w:vAlign w:val="bottom"/>
          </w:tcPr>
          <w:p w14:paraId="504CD637" w14:textId="0245A73E" w:rsidR="003F4C17" w:rsidRPr="001B279E" w:rsidRDefault="003F4C17" w:rsidP="003F4C17">
            <w:pPr>
              <w:pStyle w:val="TableParagraph"/>
              <w:spacing w:before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Bency Joseph Raj</w:t>
            </w:r>
          </w:p>
        </w:tc>
        <w:tc>
          <w:tcPr>
            <w:tcW w:w="2649" w:type="dxa"/>
          </w:tcPr>
          <w:p w14:paraId="2EC2D06D" w14:textId="4C75C4E4" w:rsidR="003F4C17" w:rsidRPr="001B279E" w:rsidRDefault="003F4C17" w:rsidP="003F4C17">
            <w:pPr>
              <w:pStyle w:val="TableParagraph"/>
              <w:spacing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0A2D9973" w14:textId="77777777" w:rsidTr="001B279E">
        <w:trPr>
          <w:trHeight w:val="351"/>
        </w:trPr>
        <w:tc>
          <w:tcPr>
            <w:tcW w:w="0" w:type="auto"/>
          </w:tcPr>
          <w:p w14:paraId="028AB0A2" w14:textId="77777777" w:rsidR="003F4C17" w:rsidRPr="001B279E" w:rsidRDefault="003F4C17" w:rsidP="003F4C1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80" w:type="dxa"/>
            <w:vAlign w:val="bottom"/>
          </w:tcPr>
          <w:p w14:paraId="1DA6EA1B" w14:textId="452DAADF" w:rsidR="003F4C17" w:rsidRPr="001B279E" w:rsidRDefault="003F4C17" w:rsidP="003F4C17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Buvaneshwari</w:t>
            </w:r>
            <w:proofErr w:type="spellEnd"/>
          </w:p>
        </w:tc>
        <w:tc>
          <w:tcPr>
            <w:tcW w:w="2649" w:type="dxa"/>
          </w:tcPr>
          <w:p w14:paraId="276FE193" w14:textId="5D0F4541" w:rsidR="003F4C17" w:rsidRPr="001B279E" w:rsidRDefault="003F4C17" w:rsidP="003F4C1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58C799B3" w14:textId="77777777" w:rsidTr="001B279E">
        <w:trPr>
          <w:trHeight w:val="349"/>
        </w:trPr>
        <w:tc>
          <w:tcPr>
            <w:tcW w:w="0" w:type="auto"/>
          </w:tcPr>
          <w:p w14:paraId="12648A7A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0" w:type="dxa"/>
            <w:vAlign w:val="bottom"/>
          </w:tcPr>
          <w:p w14:paraId="3621188D" w14:textId="04011372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Chithaluru</w:t>
            </w:r>
            <w:proofErr w:type="spellEnd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Pranathi</w:t>
            </w:r>
            <w:proofErr w:type="spellEnd"/>
          </w:p>
        </w:tc>
        <w:tc>
          <w:tcPr>
            <w:tcW w:w="2649" w:type="dxa"/>
          </w:tcPr>
          <w:p w14:paraId="2EB7B5D6" w14:textId="2DE0B411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4097063A" w14:textId="77777777" w:rsidTr="001B279E">
        <w:trPr>
          <w:trHeight w:val="351"/>
        </w:trPr>
        <w:tc>
          <w:tcPr>
            <w:tcW w:w="0" w:type="auto"/>
          </w:tcPr>
          <w:p w14:paraId="7C604263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80" w:type="dxa"/>
            <w:vAlign w:val="bottom"/>
          </w:tcPr>
          <w:p w14:paraId="13DFD26B" w14:textId="3853AC25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Deepthika</w:t>
            </w:r>
          </w:p>
        </w:tc>
        <w:tc>
          <w:tcPr>
            <w:tcW w:w="2649" w:type="dxa"/>
          </w:tcPr>
          <w:p w14:paraId="0C980F7E" w14:textId="2068C7C5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1502D3BB" w14:textId="77777777" w:rsidTr="001B279E">
        <w:trPr>
          <w:trHeight w:val="349"/>
        </w:trPr>
        <w:tc>
          <w:tcPr>
            <w:tcW w:w="0" w:type="auto"/>
          </w:tcPr>
          <w:p w14:paraId="7CD6B469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80" w:type="dxa"/>
            <w:vAlign w:val="bottom"/>
          </w:tcPr>
          <w:p w14:paraId="53D41C13" w14:textId="7CFFD5F6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Dharshini</w:t>
            </w:r>
          </w:p>
        </w:tc>
        <w:tc>
          <w:tcPr>
            <w:tcW w:w="2649" w:type="dxa"/>
          </w:tcPr>
          <w:p w14:paraId="0B45EF87" w14:textId="6EC49101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193D3DF3" w14:textId="77777777" w:rsidTr="001B279E">
        <w:trPr>
          <w:trHeight w:val="351"/>
        </w:trPr>
        <w:tc>
          <w:tcPr>
            <w:tcW w:w="0" w:type="auto"/>
          </w:tcPr>
          <w:p w14:paraId="28815D90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80" w:type="dxa"/>
            <w:vAlign w:val="bottom"/>
          </w:tcPr>
          <w:p w14:paraId="05EF32BC" w14:textId="7DC04C5A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Dhiviya N</w:t>
            </w:r>
          </w:p>
        </w:tc>
        <w:tc>
          <w:tcPr>
            <w:tcW w:w="2649" w:type="dxa"/>
          </w:tcPr>
          <w:p w14:paraId="447A0C78" w14:textId="05FBB54C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7A79D1F0" w14:textId="77777777" w:rsidTr="001B279E">
        <w:trPr>
          <w:trHeight w:val="348"/>
        </w:trPr>
        <w:tc>
          <w:tcPr>
            <w:tcW w:w="0" w:type="auto"/>
          </w:tcPr>
          <w:p w14:paraId="5D7E4B66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80" w:type="dxa"/>
            <w:vAlign w:val="bottom"/>
          </w:tcPr>
          <w:p w14:paraId="511F63C4" w14:textId="553E20FD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Dhwarkamai</w:t>
            </w:r>
            <w:proofErr w:type="spellEnd"/>
          </w:p>
        </w:tc>
        <w:tc>
          <w:tcPr>
            <w:tcW w:w="2649" w:type="dxa"/>
          </w:tcPr>
          <w:p w14:paraId="3C433CA1" w14:textId="2466E7AC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62B3D55C" w14:textId="77777777" w:rsidTr="001B279E">
        <w:trPr>
          <w:trHeight w:val="349"/>
        </w:trPr>
        <w:tc>
          <w:tcPr>
            <w:tcW w:w="0" w:type="auto"/>
          </w:tcPr>
          <w:p w14:paraId="2E77E225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80" w:type="dxa"/>
            <w:vAlign w:val="bottom"/>
          </w:tcPr>
          <w:p w14:paraId="482B65F4" w14:textId="4B847355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Divyabharathi</w:t>
            </w:r>
          </w:p>
        </w:tc>
        <w:tc>
          <w:tcPr>
            <w:tcW w:w="2649" w:type="dxa"/>
          </w:tcPr>
          <w:p w14:paraId="43F32A8A" w14:textId="1AD27AC4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0E7F4213" w14:textId="77777777" w:rsidTr="001B279E">
        <w:trPr>
          <w:trHeight w:val="351"/>
        </w:trPr>
        <w:tc>
          <w:tcPr>
            <w:tcW w:w="0" w:type="auto"/>
          </w:tcPr>
          <w:p w14:paraId="280D1379" w14:textId="77777777" w:rsidR="003F4C17" w:rsidRPr="001B279E" w:rsidRDefault="003F4C17" w:rsidP="003F4C1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80" w:type="dxa"/>
            <w:vAlign w:val="bottom"/>
          </w:tcPr>
          <w:p w14:paraId="18B0D5C3" w14:textId="33497386" w:rsidR="003F4C17" w:rsidRPr="001B279E" w:rsidRDefault="003F4C17" w:rsidP="003F4C17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Divyadarshini</w:t>
            </w:r>
          </w:p>
        </w:tc>
        <w:tc>
          <w:tcPr>
            <w:tcW w:w="2649" w:type="dxa"/>
          </w:tcPr>
          <w:p w14:paraId="53055448" w14:textId="17BC7D68" w:rsidR="003F4C17" w:rsidRPr="001B279E" w:rsidRDefault="003F4C17" w:rsidP="003F4C1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</w:tbl>
    <w:p w14:paraId="4316864E" w14:textId="77777777" w:rsidR="00660CD3" w:rsidRPr="001B279E" w:rsidRDefault="00660CD3">
      <w:pPr>
        <w:spacing w:line="229" w:lineRule="exact"/>
        <w:rPr>
          <w:rFonts w:ascii="Times New Roman" w:hAnsi="Times New Roman" w:cs="Times New Roman"/>
          <w:sz w:val="24"/>
          <w:szCs w:val="24"/>
        </w:rPr>
        <w:sectPr w:rsidR="00660CD3" w:rsidRPr="001B279E">
          <w:headerReference w:type="default" r:id="rId14"/>
          <w:pgSz w:w="11910" w:h="16840"/>
          <w:pgMar w:top="4300" w:right="1280" w:bottom="0" w:left="1340" w:header="1238" w:footer="0" w:gutter="0"/>
          <w:cols w:space="720"/>
        </w:sectPr>
      </w:pPr>
    </w:p>
    <w:p w14:paraId="522B290A" w14:textId="7EF9BB63" w:rsidR="00660CD3" w:rsidRPr="001B279E" w:rsidRDefault="00660CD3">
      <w:pPr>
        <w:pStyle w:val="BodyText"/>
      </w:pPr>
    </w:p>
    <w:p w14:paraId="5CD24224" w14:textId="419E84AE" w:rsidR="00660CD3" w:rsidRPr="001B279E" w:rsidRDefault="00660CD3">
      <w:pPr>
        <w:pStyle w:val="BodyText"/>
        <w:spacing w:before="7"/>
      </w:pPr>
    </w:p>
    <w:tbl>
      <w:tblPr>
        <w:tblW w:w="652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4205"/>
        <w:gridCol w:w="1698"/>
      </w:tblGrid>
      <w:tr w:rsidR="003F4C17" w:rsidRPr="001B279E" w14:paraId="27853791" w14:textId="77777777" w:rsidTr="003F4C17">
        <w:trPr>
          <w:trHeight w:val="329"/>
        </w:trPr>
        <w:tc>
          <w:tcPr>
            <w:tcW w:w="0" w:type="auto"/>
          </w:tcPr>
          <w:p w14:paraId="0940534C" w14:textId="77777777" w:rsidR="003F4C17" w:rsidRPr="001B279E" w:rsidRDefault="003F4C17" w:rsidP="003F4C17">
            <w:pPr>
              <w:pStyle w:val="TableParagraph"/>
              <w:spacing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bottom"/>
          </w:tcPr>
          <w:p w14:paraId="03C83386" w14:textId="07601F65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Gayathri N </w:t>
            </w:r>
          </w:p>
        </w:tc>
        <w:tc>
          <w:tcPr>
            <w:tcW w:w="0" w:type="auto"/>
          </w:tcPr>
          <w:p w14:paraId="326D55E6" w14:textId="66730A57" w:rsidR="003F4C17" w:rsidRPr="001B279E" w:rsidRDefault="003F4C17" w:rsidP="003F4C17">
            <w:pPr>
              <w:pStyle w:val="TableParagraph"/>
              <w:spacing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3BD322B1" w14:textId="77777777" w:rsidTr="003F4C17">
        <w:trPr>
          <w:trHeight w:val="327"/>
        </w:trPr>
        <w:tc>
          <w:tcPr>
            <w:tcW w:w="0" w:type="auto"/>
          </w:tcPr>
          <w:p w14:paraId="3CB17571" w14:textId="77777777" w:rsidR="003F4C17" w:rsidRPr="001B279E" w:rsidRDefault="003F4C17" w:rsidP="003F4C17">
            <w:pPr>
              <w:pStyle w:val="TableParagraph"/>
              <w:spacing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bottom"/>
          </w:tcPr>
          <w:p w14:paraId="7EF339A0" w14:textId="0DA11AF8" w:rsidR="003F4C17" w:rsidRPr="001B279E" w:rsidRDefault="003F4C17" w:rsidP="003F4C17">
            <w:pPr>
              <w:pStyle w:val="TableParagraph"/>
              <w:spacing w:before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Gayathri S A</w:t>
            </w:r>
          </w:p>
        </w:tc>
        <w:tc>
          <w:tcPr>
            <w:tcW w:w="0" w:type="auto"/>
          </w:tcPr>
          <w:p w14:paraId="53F6BD90" w14:textId="66609939" w:rsidR="003F4C17" w:rsidRPr="001B279E" w:rsidRDefault="003F4C17" w:rsidP="003F4C17">
            <w:pPr>
              <w:pStyle w:val="TableParagraph"/>
              <w:spacing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031C755E" w14:textId="77777777" w:rsidTr="003F4C17">
        <w:trPr>
          <w:trHeight w:val="327"/>
        </w:trPr>
        <w:tc>
          <w:tcPr>
            <w:tcW w:w="0" w:type="auto"/>
          </w:tcPr>
          <w:p w14:paraId="2DE6B0ED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bottom"/>
          </w:tcPr>
          <w:p w14:paraId="061E38A9" w14:textId="78945530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Gogulakrishnan</w:t>
            </w:r>
            <w:proofErr w:type="spellEnd"/>
          </w:p>
        </w:tc>
        <w:tc>
          <w:tcPr>
            <w:tcW w:w="0" w:type="auto"/>
          </w:tcPr>
          <w:p w14:paraId="50706696" w14:textId="22E315F2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1A38F11E" w14:textId="77777777" w:rsidTr="003F4C17">
        <w:trPr>
          <w:trHeight w:val="329"/>
        </w:trPr>
        <w:tc>
          <w:tcPr>
            <w:tcW w:w="0" w:type="auto"/>
          </w:tcPr>
          <w:p w14:paraId="75CF47B3" w14:textId="77777777" w:rsidR="003F4C17" w:rsidRPr="001B279E" w:rsidRDefault="003F4C17" w:rsidP="003F4C1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bottom"/>
          </w:tcPr>
          <w:p w14:paraId="2BFE92D8" w14:textId="6D94FC02" w:rsidR="003F4C17" w:rsidRPr="001B279E" w:rsidRDefault="003F4C17" w:rsidP="003F4C17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Gokul S</w:t>
            </w:r>
          </w:p>
        </w:tc>
        <w:tc>
          <w:tcPr>
            <w:tcW w:w="0" w:type="auto"/>
          </w:tcPr>
          <w:p w14:paraId="605439C4" w14:textId="7CCDB083" w:rsidR="003F4C17" w:rsidRPr="001B279E" w:rsidRDefault="003F4C17" w:rsidP="003F4C1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4F3790E2" w14:textId="77777777" w:rsidTr="003F4C17">
        <w:trPr>
          <w:trHeight w:val="326"/>
        </w:trPr>
        <w:tc>
          <w:tcPr>
            <w:tcW w:w="0" w:type="auto"/>
          </w:tcPr>
          <w:p w14:paraId="1586C85E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bottom"/>
          </w:tcPr>
          <w:p w14:paraId="6EC18806" w14:textId="0794D663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Haripriya</w:t>
            </w:r>
          </w:p>
        </w:tc>
        <w:tc>
          <w:tcPr>
            <w:tcW w:w="0" w:type="auto"/>
          </w:tcPr>
          <w:p w14:paraId="118C5222" w14:textId="79F99C5B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7906666B" w14:textId="77777777" w:rsidTr="003F4C17">
        <w:trPr>
          <w:trHeight w:val="329"/>
        </w:trPr>
        <w:tc>
          <w:tcPr>
            <w:tcW w:w="0" w:type="auto"/>
          </w:tcPr>
          <w:p w14:paraId="21BE003A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bottom"/>
          </w:tcPr>
          <w:p w14:paraId="111B678C" w14:textId="73F1389A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Ishwerya</w:t>
            </w:r>
            <w:proofErr w:type="spellEnd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</w:p>
        </w:tc>
        <w:tc>
          <w:tcPr>
            <w:tcW w:w="0" w:type="auto"/>
          </w:tcPr>
          <w:p w14:paraId="63601B5B" w14:textId="77F0382E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212BA019" w14:textId="77777777" w:rsidTr="003F4C17">
        <w:trPr>
          <w:trHeight w:val="327"/>
        </w:trPr>
        <w:tc>
          <w:tcPr>
            <w:tcW w:w="0" w:type="auto"/>
          </w:tcPr>
          <w:p w14:paraId="05941A73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bottom"/>
          </w:tcPr>
          <w:p w14:paraId="1DC75FC2" w14:textId="08156555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Iswariya S</w:t>
            </w:r>
          </w:p>
        </w:tc>
        <w:tc>
          <w:tcPr>
            <w:tcW w:w="0" w:type="auto"/>
          </w:tcPr>
          <w:p w14:paraId="04B14EE0" w14:textId="55A836EB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48765481" w14:textId="77777777" w:rsidTr="003F4C17">
        <w:trPr>
          <w:trHeight w:val="329"/>
        </w:trPr>
        <w:tc>
          <w:tcPr>
            <w:tcW w:w="0" w:type="auto"/>
          </w:tcPr>
          <w:p w14:paraId="21A9A5D1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bottom"/>
          </w:tcPr>
          <w:p w14:paraId="044B0863" w14:textId="37DD2B3F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Jayavarsha</w:t>
            </w:r>
            <w:proofErr w:type="spellEnd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S</w:t>
            </w:r>
          </w:p>
        </w:tc>
        <w:tc>
          <w:tcPr>
            <w:tcW w:w="0" w:type="auto"/>
          </w:tcPr>
          <w:p w14:paraId="4D8D800D" w14:textId="314FB91A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7A52CD3E" w14:textId="77777777" w:rsidTr="003F4C17">
        <w:trPr>
          <w:trHeight w:val="326"/>
        </w:trPr>
        <w:tc>
          <w:tcPr>
            <w:tcW w:w="0" w:type="auto"/>
          </w:tcPr>
          <w:p w14:paraId="7E94B446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bottom"/>
          </w:tcPr>
          <w:p w14:paraId="29D4D259" w14:textId="3AD0E0A9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Joselin Rosary</w:t>
            </w:r>
          </w:p>
        </w:tc>
        <w:tc>
          <w:tcPr>
            <w:tcW w:w="0" w:type="auto"/>
          </w:tcPr>
          <w:p w14:paraId="64966FFB" w14:textId="5A7CEB3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2C3E3E5B" w14:textId="77777777" w:rsidTr="003F4C17">
        <w:trPr>
          <w:trHeight w:val="327"/>
        </w:trPr>
        <w:tc>
          <w:tcPr>
            <w:tcW w:w="0" w:type="auto"/>
          </w:tcPr>
          <w:p w14:paraId="5598B44A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bottom"/>
          </w:tcPr>
          <w:p w14:paraId="5E4962F5" w14:textId="7A4785E3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Kaavya B</w:t>
            </w:r>
          </w:p>
        </w:tc>
        <w:tc>
          <w:tcPr>
            <w:tcW w:w="0" w:type="auto"/>
          </w:tcPr>
          <w:p w14:paraId="4066364F" w14:textId="055895D8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3F591B88" w14:textId="77777777" w:rsidTr="003F4C17">
        <w:trPr>
          <w:trHeight w:val="329"/>
        </w:trPr>
        <w:tc>
          <w:tcPr>
            <w:tcW w:w="0" w:type="auto"/>
          </w:tcPr>
          <w:p w14:paraId="6AEAF1BD" w14:textId="77777777" w:rsidR="003F4C17" w:rsidRPr="001B279E" w:rsidRDefault="003F4C17" w:rsidP="003F4C1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bottom"/>
          </w:tcPr>
          <w:p w14:paraId="5248C0D7" w14:textId="24E85525" w:rsidR="003F4C17" w:rsidRPr="001B279E" w:rsidRDefault="003F4C17" w:rsidP="003F4C17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Kamalisha</w:t>
            </w:r>
          </w:p>
        </w:tc>
        <w:tc>
          <w:tcPr>
            <w:tcW w:w="0" w:type="auto"/>
          </w:tcPr>
          <w:p w14:paraId="4C1AE893" w14:textId="3279326C" w:rsidR="003F4C17" w:rsidRPr="001B279E" w:rsidRDefault="003F4C17" w:rsidP="003F4C1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023AD787" w14:textId="77777777" w:rsidTr="003F4C17">
        <w:trPr>
          <w:trHeight w:val="144"/>
        </w:trPr>
        <w:tc>
          <w:tcPr>
            <w:tcW w:w="0" w:type="auto"/>
          </w:tcPr>
          <w:p w14:paraId="5881F8DC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bottom"/>
          </w:tcPr>
          <w:p w14:paraId="45B024B4" w14:textId="001733B4" w:rsidR="003F4C17" w:rsidRPr="001B279E" w:rsidRDefault="003F4C17" w:rsidP="003F4C17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Kanishka Nandhini</w:t>
            </w:r>
          </w:p>
        </w:tc>
        <w:tc>
          <w:tcPr>
            <w:tcW w:w="0" w:type="auto"/>
          </w:tcPr>
          <w:p w14:paraId="117CF7CB" w14:textId="6E90207D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70A19552" w14:textId="77777777" w:rsidTr="003F4C17">
        <w:trPr>
          <w:trHeight w:val="329"/>
        </w:trPr>
        <w:tc>
          <w:tcPr>
            <w:tcW w:w="0" w:type="auto"/>
          </w:tcPr>
          <w:p w14:paraId="266B1309" w14:textId="77777777" w:rsidR="003F4C17" w:rsidRPr="001B279E" w:rsidRDefault="003F4C17" w:rsidP="003F4C1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bottom"/>
          </w:tcPr>
          <w:p w14:paraId="74C61490" w14:textId="152729E7" w:rsidR="003F4C17" w:rsidRPr="001B279E" w:rsidRDefault="003F4C17" w:rsidP="003F4C17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Kaviya S</w:t>
            </w:r>
          </w:p>
        </w:tc>
        <w:tc>
          <w:tcPr>
            <w:tcW w:w="0" w:type="auto"/>
          </w:tcPr>
          <w:p w14:paraId="6E0FD66A" w14:textId="2A3B51A6" w:rsidR="003F4C17" w:rsidRPr="001B279E" w:rsidRDefault="003F4C17" w:rsidP="003F4C1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1FC4AE4C" w14:textId="77777777" w:rsidTr="003F4C17">
        <w:trPr>
          <w:trHeight w:val="327"/>
        </w:trPr>
        <w:tc>
          <w:tcPr>
            <w:tcW w:w="0" w:type="auto"/>
          </w:tcPr>
          <w:p w14:paraId="01EA4B87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bottom"/>
          </w:tcPr>
          <w:p w14:paraId="14601A57" w14:textId="1A7F4E86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Kavya Priyadharshini</w:t>
            </w:r>
          </w:p>
        </w:tc>
        <w:tc>
          <w:tcPr>
            <w:tcW w:w="0" w:type="auto"/>
          </w:tcPr>
          <w:p w14:paraId="45DF3A19" w14:textId="40B8190F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4E6EA90D" w14:textId="77777777" w:rsidTr="003F4C17">
        <w:trPr>
          <w:trHeight w:val="329"/>
        </w:trPr>
        <w:tc>
          <w:tcPr>
            <w:tcW w:w="0" w:type="auto"/>
          </w:tcPr>
          <w:p w14:paraId="575F4B96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bottom"/>
          </w:tcPr>
          <w:p w14:paraId="7DE3993F" w14:textId="20F43661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Kowsalya </w:t>
            </w:r>
          </w:p>
        </w:tc>
        <w:tc>
          <w:tcPr>
            <w:tcW w:w="0" w:type="auto"/>
          </w:tcPr>
          <w:p w14:paraId="1F7B0B56" w14:textId="71A6206C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27F29F45" w14:textId="77777777" w:rsidTr="003F4C17">
        <w:trPr>
          <w:trHeight w:val="326"/>
        </w:trPr>
        <w:tc>
          <w:tcPr>
            <w:tcW w:w="0" w:type="auto"/>
          </w:tcPr>
          <w:p w14:paraId="06582427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bottom"/>
          </w:tcPr>
          <w:p w14:paraId="7E6FAA21" w14:textId="53D6E466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Lakshana</w:t>
            </w:r>
          </w:p>
        </w:tc>
        <w:tc>
          <w:tcPr>
            <w:tcW w:w="0" w:type="auto"/>
          </w:tcPr>
          <w:p w14:paraId="1CDEBC83" w14:textId="0D36D67C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7FC373B8" w14:textId="77777777" w:rsidTr="003F4C17">
        <w:trPr>
          <w:trHeight w:val="326"/>
        </w:trPr>
        <w:tc>
          <w:tcPr>
            <w:tcW w:w="0" w:type="auto"/>
          </w:tcPr>
          <w:p w14:paraId="21D4DDF4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bottom"/>
          </w:tcPr>
          <w:p w14:paraId="7E53A2D8" w14:textId="7604F76A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Laurel Vijitha </w:t>
            </w:r>
          </w:p>
        </w:tc>
        <w:tc>
          <w:tcPr>
            <w:tcW w:w="0" w:type="auto"/>
          </w:tcPr>
          <w:p w14:paraId="699B2410" w14:textId="0BCF0148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6748B0BF" w14:textId="77777777" w:rsidTr="003F4C17">
        <w:trPr>
          <w:trHeight w:val="329"/>
        </w:trPr>
        <w:tc>
          <w:tcPr>
            <w:tcW w:w="0" w:type="auto"/>
          </w:tcPr>
          <w:p w14:paraId="083B47FE" w14:textId="77777777" w:rsidR="003F4C17" w:rsidRPr="001B279E" w:rsidRDefault="003F4C17" w:rsidP="003F4C1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bottom"/>
          </w:tcPr>
          <w:p w14:paraId="65458F59" w14:textId="37949FF5" w:rsidR="003F4C17" w:rsidRPr="001B279E" w:rsidRDefault="003F4C17" w:rsidP="003F4C17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Logeshwari</w:t>
            </w:r>
          </w:p>
        </w:tc>
        <w:tc>
          <w:tcPr>
            <w:tcW w:w="0" w:type="auto"/>
          </w:tcPr>
          <w:p w14:paraId="38992C63" w14:textId="1F70DD68" w:rsidR="003F4C17" w:rsidRPr="001B279E" w:rsidRDefault="003F4C17" w:rsidP="003F4C1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15FFFA3C" w14:textId="77777777" w:rsidTr="003F4C17">
        <w:trPr>
          <w:trHeight w:val="327"/>
        </w:trPr>
        <w:tc>
          <w:tcPr>
            <w:tcW w:w="0" w:type="auto"/>
          </w:tcPr>
          <w:p w14:paraId="6AB186F8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bottom"/>
          </w:tcPr>
          <w:p w14:paraId="3793D467" w14:textId="5BC95CFC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Mahamudha</w:t>
            </w:r>
            <w:proofErr w:type="spellEnd"/>
          </w:p>
        </w:tc>
        <w:tc>
          <w:tcPr>
            <w:tcW w:w="0" w:type="auto"/>
          </w:tcPr>
          <w:p w14:paraId="3D483402" w14:textId="47EAA5BD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2845DFCA" w14:textId="77777777" w:rsidTr="003F4C17">
        <w:trPr>
          <w:trHeight w:val="329"/>
        </w:trPr>
        <w:tc>
          <w:tcPr>
            <w:tcW w:w="0" w:type="auto"/>
          </w:tcPr>
          <w:p w14:paraId="182F8A8B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bottom"/>
          </w:tcPr>
          <w:p w14:paraId="72E2B98E" w14:textId="5701075D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Maheshwaran</w:t>
            </w:r>
          </w:p>
        </w:tc>
        <w:tc>
          <w:tcPr>
            <w:tcW w:w="0" w:type="auto"/>
          </w:tcPr>
          <w:p w14:paraId="7EF56C3A" w14:textId="0FE51E0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59D710B4" w14:textId="77777777" w:rsidTr="003F4C17">
        <w:trPr>
          <w:trHeight w:val="326"/>
        </w:trPr>
        <w:tc>
          <w:tcPr>
            <w:tcW w:w="0" w:type="auto"/>
          </w:tcPr>
          <w:p w14:paraId="1BA6FF75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bottom"/>
          </w:tcPr>
          <w:p w14:paraId="70A2F262" w14:textId="5D845021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Mothirajathi</w:t>
            </w:r>
            <w:proofErr w:type="spellEnd"/>
          </w:p>
        </w:tc>
        <w:tc>
          <w:tcPr>
            <w:tcW w:w="0" w:type="auto"/>
          </w:tcPr>
          <w:p w14:paraId="3639935C" w14:textId="63BDA844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69ECFE21" w14:textId="77777777" w:rsidTr="003F4C17">
        <w:trPr>
          <w:trHeight w:val="329"/>
        </w:trPr>
        <w:tc>
          <w:tcPr>
            <w:tcW w:w="0" w:type="auto"/>
          </w:tcPr>
          <w:p w14:paraId="2AA8B2E4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bottom"/>
          </w:tcPr>
          <w:p w14:paraId="24E3A514" w14:textId="3802D78F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Mukilan</w:t>
            </w:r>
          </w:p>
        </w:tc>
        <w:tc>
          <w:tcPr>
            <w:tcW w:w="0" w:type="auto"/>
          </w:tcPr>
          <w:p w14:paraId="4C40B859" w14:textId="7DED1B9B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3C70F32D" w14:textId="77777777" w:rsidTr="003F4C17">
        <w:trPr>
          <w:trHeight w:val="327"/>
        </w:trPr>
        <w:tc>
          <w:tcPr>
            <w:tcW w:w="0" w:type="auto"/>
          </w:tcPr>
          <w:p w14:paraId="43DE22FC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bottom"/>
          </w:tcPr>
          <w:p w14:paraId="3BF10613" w14:textId="60144D0F" w:rsidR="003F4C17" w:rsidRPr="001B279E" w:rsidRDefault="003F4C17" w:rsidP="003F4C17">
            <w:pPr>
              <w:pStyle w:val="TableParagraph"/>
              <w:spacing w:before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Nandhini</w:t>
            </w:r>
          </w:p>
        </w:tc>
        <w:tc>
          <w:tcPr>
            <w:tcW w:w="0" w:type="auto"/>
          </w:tcPr>
          <w:p w14:paraId="2882C94A" w14:textId="0C490086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75ADBF56" w14:textId="77777777" w:rsidTr="003F4C17">
        <w:trPr>
          <w:trHeight w:val="326"/>
        </w:trPr>
        <w:tc>
          <w:tcPr>
            <w:tcW w:w="0" w:type="auto"/>
          </w:tcPr>
          <w:p w14:paraId="542DD046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bottom"/>
          </w:tcPr>
          <w:p w14:paraId="7C9BFFD8" w14:textId="05DD1690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Narendhar</w:t>
            </w:r>
            <w:proofErr w:type="spellEnd"/>
          </w:p>
        </w:tc>
        <w:tc>
          <w:tcPr>
            <w:tcW w:w="0" w:type="auto"/>
          </w:tcPr>
          <w:p w14:paraId="07B2E953" w14:textId="67A5C7DB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42326351" w14:textId="77777777" w:rsidTr="003F4C17">
        <w:trPr>
          <w:trHeight w:val="329"/>
        </w:trPr>
        <w:tc>
          <w:tcPr>
            <w:tcW w:w="0" w:type="auto"/>
          </w:tcPr>
          <w:p w14:paraId="25922A33" w14:textId="77777777" w:rsidR="003F4C17" w:rsidRPr="001B279E" w:rsidRDefault="003F4C17" w:rsidP="003F4C1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bottom"/>
          </w:tcPr>
          <w:p w14:paraId="7369A5FD" w14:textId="0DB74B30" w:rsidR="003F4C17" w:rsidRPr="001B279E" w:rsidRDefault="003F4C17" w:rsidP="003F4C17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Nithyasri</w:t>
            </w:r>
          </w:p>
        </w:tc>
        <w:tc>
          <w:tcPr>
            <w:tcW w:w="0" w:type="auto"/>
          </w:tcPr>
          <w:p w14:paraId="3711D558" w14:textId="5DF0F8B8" w:rsidR="003F4C17" w:rsidRPr="001B279E" w:rsidRDefault="003F4C17" w:rsidP="003F4C1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0702A9CC" w14:textId="77777777" w:rsidTr="003F4C17">
        <w:trPr>
          <w:trHeight w:val="327"/>
        </w:trPr>
        <w:tc>
          <w:tcPr>
            <w:tcW w:w="0" w:type="auto"/>
          </w:tcPr>
          <w:p w14:paraId="2218E5CE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bottom"/>
          </w:tcPr>
          <w:p w14:paraId="3034DF56" w14:textId="4BCC1EBE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Nivedhitha</w:t>
            </w:r>
          </w:p>
        </w:tc>
        <w:tc>
          <w:tcPr>
            <w:tcW w:w="0" w:type="auto"/>
          </w:tcPr>
          <w:p w14:paraId="7768B55D" w14:textId="008294B9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4BD8251A" w14:textId="77777777" w:rsidTr="003F4C17">
        <w:trPr>
          <w:trHeight w:val="329"/>
        </w:trPr>
        <w:tc>
          <w:tcPr>
            <w:tcW w:w="0" w:type="auto"/>
          </w:tcPr>
          <w:p w14:paraId="0C38B813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bottom"/>
          </w:tcPr>
          <w:p w14:paraId="76FA76E2" w14:textId="47C378E3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Pavithra G</w:t>
            </w:r>
          </w:p>
        </w:tc>
        <w:tc>
          <w:tcPr>
            <w:tcW w:w="0" w:type="auto"/>
          </w:tcPr>
          <w:p w14:paraId="01AFAEF9" w14:textId="2C902392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3451DFAC" w14:textId="77777777" w:rsidTr="003F4C17">
        <w:trPr>
          <w:trHeight w:val="326"/>
        </w:trPr>
        <w:tc>
          <w:tcPr>
            <w:tcW w:w="0" w:type="auto"/>
          </w:tcPr>
          <w:p w14:paraId="3E143B74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bottom"/>
          </w:tcPr>
          <w:p w14:paraId="293995ED" w14:textId="31017C4D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Pavithra M</w:t>
            </w:r>
          </w:p>
        </w:tc>
        <w:tc>
          <w:tcPr>
            <w:tcW w:w="0" w:type="auto"/>
          </w:tcPr>
          <w:p w14:paraId="21397533" w14:textId="30B171E1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4C00BF5B" w14:textId="77777777" w:rsidTr="003F4C17">
        <w:trPr>
          <w:trHeight w:val="327"/>
        </w:trPr>
        <w:tc>
          <w:tcPr>
            <w:tcW w:w="0" w:type="auto"/>
          </w:tcPr>
          <w:p w14:paraId="43FEA186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bottom"/>
          </w:tcPr>
          <w:p w14:paraId="1A877BEE" w14:textId="210A55AA" w:rsidR="003F4C17" w:rsidRPr="001B279E" w:rsidRDefault="003F4C17" w:rsidP="003F4C17">
            <w:pPr>
              <w:pStyle w:val="TableParagraph"/>
              <w:spacing w:before="2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Prathosh</w:t>
            </w:r>
            <w:proofErr w:type="spellEnd"/>
          </w:p>
        </w:tc>
        <w:tc>
          <w:tcPr>
            <w:tcW w:w="0" w:type="auto"/>
          </w:tcPr>
          <w:p w14:paraId="5AAA22AA" w14:textId="226AA1EA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6D41FA0F" w14:textId="77777777" w:rsidTr="003F4C17">
        <w:trPr>
          <w:trHeight w:val="329"/>
        </w:trPr>
        <w:tc>
          <w:tcPr>
            <w:tcW w:w="0" w:type="auto"/>
          </w:tcPr>
          <w:p w14:paraId="53B9D99A" w14:textId="77777777" w:rsidR="003F4C17" w:rsidRPr="001B279E" w:rsidRDefault="003F4C17" w:rsidP="003F4C1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bottom"/>
          </w:tcPr>
          <w:p w14:paraId="1BDDD718" w14:textId="24851D5F" w:rsidR="003F4C17" w:rsidRPr="001B279E" w:rsidRDefault="003F4C17" w:rsidP="003F4C17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Priyadharshini Ganesan</w:t>
            </w:r>
          </w:p>
        </w:tc>
        <w:tc>
          <w:tcPr>
            <w:tcW w:w="0" w:type="auto"/>
          </w:tcPr>
          <w:p w14:paraId="289167A5" w14:textId="6FD24FAE" w:rsidR="003F4C17" w:rsidRPr="001B279E" w:rsidRDefault="003F4C17" w:rsidP="003F4C17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3F4C17" w:rsidRPr="001B279E" w14:paraId="2A6931A0" w14:textId="77777777" w:rsidTr="003F4C17">
        <w:trPr>
          <w:trHeight w:val="457"/>
        </w:trPr>
        <w:tc>
          <w:tcPr>
            <w:tcW w:w="0" w:type="auto"/>
          </w:tcPr>
          <w:p w14:paraId="1722F87A" w14:textId="77777777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14:paraId="33A330DF" w14:textId="21C48B59" w:rsidR="003F4C17" w:rsidRPr="001B279E" w:rsidRDefault="003F4C17" w:rsidP="00DC35BF">
            <w:pPr>
              <w:pStyle w:val="TableParagraph"/>
              <w:spacing w:before="15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Priyadharshini A</w:t>
            </w:r>
          </w:p>
        </w:tc>
        <w:tc>
          <w:tcPr>
            <w:tcW w:w="0" w:type="auto"/>
          </w:tcPr>
          <w:p w14:paraId="1696989B" w14:textId="5C9D4EDE" w:rsidR="003F4C17" w:rsidRPr="001B279E" w:rsidRDefault="003F4C17" w:rsidP="003F4C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</w:tbl>
    <w:p w14:paraId="20A18D43" w14:textId="77777777" w:rsidR="00660CD3" w:rsidRPr="001B279E" w:rsidRDefault="00660CD3">
      <w:pPr>
        <w:rPr>
          <w:rFonts w:ascii="Times New Roman" w:hAnsi="Times New Roman" w:cs="Times New Roman"/>
          <w:sz w:val="24"/>
          <w:szCs w:val="24"/>
        </w:rPr>
        <w:sectPr w:rsidR="00660CD3" w:rsidRPr="001B279E">
          <w:pgSz w:w="11910" w:h="16840"/>
          <w:pgMar w:top="4300" w:right="1280" w:bottom="0" w:left="1340" w:header="1238" w:footer="0" w:gutter="0"/>
          <w:cols w:space="720"/>
        </w:sectPr>
      </w:pPr>
    </w:p>
    <w:p w14:paraId="70B4F76A" w14:textId="1EE59E48" w:rsidR="00660CD3" w:rsidRPr="001B279E" w:rsidRDefault="00660CD3">
      <w:pPr>
        <w:pStyle w:val="BodyText"/>
      </w:pPr>
    </w:p>
    <w:p w14:paraId="69848090" w14:textId="77777777" w:rsidR="00660CD3" w:rsidRPr="001B279E" w:rsidRDefault="00660CD3">
      <w:pPr>
        <w:pStyle w:val="BodyText"/>
        <w:spacing w:before="7"/>
      </w:pPr>
    </w:p>
    <w:tbl>
      <w:tblPr>
        <w:tblW w:w="68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3942"/>
        <w:gridCol w:w="2126"/>
      </w:tblGrid>
      <w:tr w:rsidR="003F4C17" w:rsidRPr="001B279E" w14:paraId="36FEA827" w14:textId="77777777" w:rsidTr="00DC35BF">
        <w:trPr>
          <w:trHeight w:val="227"/>
        </w:trPr>
        <w:tc>
          <w:tcPr>
            <w:tcW w:w="0" w:type="auto"/>
          </w:tcPr>
          <w:p w14:paraId="1B44F340" w14:textId="77777777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42" w:type="dxa"/>
          </w:tcPr>
          <w:p w14:paraId="3F34970C" w14:textId="3239A1A0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Raksha</w:t>
            </w:r>
            <w:proofErr w:type="spellEnd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</w:p>
        </w:tc>
        <w:tc>
          <w:tcPr>
            <w:tcW w:w="2126" w:type="dxa"/>
          </w:tcPr>
          <w:p w14:paraId="5F93750F" w14:textId="431F97DA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1EBFAE61" w14:textId="77777777" w:rsidTr="00DC35BF">
        <w:trPr>
          <w:trHeight w:val="227"/>
        </w:trPr>
        <w:tc>
          <w:tcPr>
            <w:tcW w:w="0" w:type="auto"/>
          </w:tcPr>
          <w:p w14:paraId="6285A2A1" w14:textId="77777777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42" w:type="dxa"/>
          </w:tcPr>
          <w:p w14:paraId="3BBCD8C0" w14:textId="67FA36E3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Rohith</w:t>
            </w:r>
            <w:proofErr w:type="spellEnd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Chandru</w:t>
            </w:r>
            <w:proofErr w:type="spellEnd"/>
          </w:p>
        </w:tc>
        <w:tc>
          <w:tcPr>
            <w:tcW w:w="2126" w:type="dxa"/>
          </w:tcPr>
          <w:p w14:paraId="56D4048E" w14:textId="2E1169ED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0B344DA4" w14:textId="77777777" w:rsidTr="00DC35BF">
        <w:trPr>
          <w:trHeight w:val="227"/>
        </w:trPr>
        <w:tc>
          <w:tcPr>
            <w:tcW w:w="0" w:type="auto"/>
          </w:tcPr>
          <w:p w14:paraId="3A917D34" w14:textId="77777777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42" w:type="dxa"/>
          </w:tcPr>
          <w:p w14:paraId="7A7D160B" w14:textId="05189269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Sahana</w:t>
            </w:r>
            <w:proofErr w:type="spellEnd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shree</w:t>
            </w:r>
            <w:proofErr w:type="spellEnd"/>
          </w:p>
        </w:tc>
        <w:tc>
          <w:tcPr>
            <w:tcW w:w="2126" w:type="dxa"/>
          </w:tcPr>
          <w:p w14:paraId="2BC3A240" w14:textId="6D1979DE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47FB57E4" w14:textId="77777777" w:rsidTr="00DC35BF">
        <w:trPr>
          <w:trHeight w:val="227"/>
        </w:trPr>
        <w:tc>
          <w:tcPr>
            <w:tcW w:w="0" w:type="auto"/>
          </w:tcPr>
          <w:p w14:paraId="70933EA1" w14:textId="77777777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42" w:type="dxa"/>
          </w:tcPr>
          <w:p w14:paraId="5BD68D37" w14:textId="1AB587DC" w:rsidR="003F4C17" w:rsidRPr="001B279E" w:rsidRDefault="003F4C17" w:rsidP="003F4C17">
            <w:pPr>
              <w:pStyle w:val="TableParagraph"/>
              <w:spacing w:before="3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Sakthi</w:t>
            </w:r>
            <w:proofErr w:type="spellEnd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Mani </w:t>
            </w: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murugan</w:t>
            </w:r>
            <w:proofErr w:type="spellEnd"/>
          </w:p>
        </w:tc>
        <w:tc>
          <w:tcPr>
            <w:tcW w:w="2126" w:type="dxa"/>
          </w:tcPr>
          <w:p w14:paraId="50F45205" w14:textId="05653283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02052E00" w14:textId="77777777" w:rsidTr="00DC35BF">
        <w:trPr>
          <w:trHeight w:val="227"/>
        </w:trPr>
        <w:tc>
          <w:tcPr>
            <w:tcW w:w="0" w:type="auto"/>
          </w:tcPr>
          <w:p w14:paraId="1067AA03" w14:textId="77777777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42" w:type="dxa"/>
          </w:tcPr>
          <w:p w14:paraId="73F1E2F1" w14:textId="4129C1DD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Santhini</w:t>
            </w:r>
            <w:proofErr w:type="spellEnd"/>
          </w:p>
        </w:tc>
        <w:tc>
          <w:tcPr>
            <w:tcW w:w="2126" w:type="dxa"/>
          </w:tcPr>
          <w:p w14:paraId="219C3E0D" w14:textId="164F7E9E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0445A5C0" w14:textId="77777777" w:rsidTr="00DC35BF">
        <w:trPr>
          <w:trHeight w:val="227"/>
        </w:trPr>
        <w:tc>
          <w:tcPr>
            <w:tcW w:w="0" w:type="auto"/>
          </w:tcPr>
          <w:p w14:paraId="21ABB92C" w14:textId="6FB5F077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42" w:type="dxa"/>
          </w:tcPr>
          <w:p w14:paraId="53EB89E6" w14:textId="62E7DA78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Savitha</w:t>
            </w:r>
            <w:proofErr w:type="spellEnd"/>
          </w:p>
        </w:tc>
        <w:tc>
          <w:tcPr>
            <w:tcW w:w="2126" w:type="dxa"/>
          </w:tcPr>
          <w:p w14:paraId="0E16303F" w14:textId="02B941A1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34D8E2D6" w14:textId="77777777" w:rsidTr="00DC35BF">
        <w:trPr>
          <w:trHeight w:val="227"/>
        </w:trPr>
        <w:tc>
          <w:tcPr>
            <w:tcW w:w="0" w:type="auto"/>
          </w:tcPr>
          <w:p w14:paraId="0FB9E71B" w14:textId="1D5AAEB7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42" w:type="dxa"/>
          </w:tcPr>
          <w:p w14:paraId="69E3B2C0" w14:textId="73B525C7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Sirpika</w:t>
            </w:r>
            <w:proofErr w:type="spellEnd"/>
          </w:p>
        </w:tc>
        <w:tc>
          <w:tcPr>
            <w:tcW w:w="2126" w:type="dxa"/>
          </w:tcPr>
          <w:p w14:paraId="5F4D5593" w14:textId="181762E1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2C4EF3EA" w14:textId="77777777" w:rsidTr="00DC35BF">
        <w:trPr>
          <w:trHeight w:val="227"/>
        </w:trPr>
        <w:tc>
          <w:tcPr>
            <w:tcW w:w="0" w:type="auto"/>
          </w:tcPr>
          <w:p w14:paraId="757FCAD3" w14:textId="4265975E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42" w:type="dxa"/>
          </w:tcPr>
          <w:p w14:paraId="429500B4" w14:textId="07772A9F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</w:t>
            </w:r>
            <w:proofErr w:type="spellEnd"/>
          </w:p>
        </w:tc>
        <w:tc>
          <w:tcPr>
            <w:tcW w:w="2126" w:type="dxa"/>
          </w:tcPr>
          <w:p w14:paraId="6948E390" w14:textId="54391DB8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11A23892" w14:textId="77777777" w:rsidTr="00DC35BF">
        <w:trPr>
          <w:trHeight w:val="227"/>
        </w:trPr>
        <w:tc>
          <w:tcPr>
            <w:tcW w:w="0" w:type="auto"/>
          </w:tcPr>
          <w:p w14:paraId="13401CE7" w14:textId="3FDC3043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42" w:type="dxa"/>
          </w:tcPr>
          <w:p w14:paraId="1DA17FDE" w14:textId="01AADBD3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Sonasri</w:t>
            </w:r>
            <w:proofErr w:type="spellEnd"/>
          </w:p>
        </w:tc>
        <w:tc>
          <w:tcPr>
            <w:tcW w:w="2126" w:type="dxa"/>
          </w:tcPr>
          <w:p w14:paraId="57B33918" w14:textId="2E35ED5E" w:rsidR="003F4C17" w:rsidRPr="001B279E" w:rsidRDefault="003F4C17" w:rsidP="003F4C17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7B3E1365" w14:textId="77777777" w:rsidTr="00DC35BF">
        <w:trPr>
          <w:trHeight w:val="227"/>
        </w:trPr>
        <w:tc>
          <w:tcPr>
            <w:tcW w:w="0" w:type="auto"/>
          </w:tcPr>
          <w:p w14:paraId="051B900D" w14:textId="5B1E1F6D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42" w:type="dxa"/>
          </w:tcPr>
          <w:p w14:paraId="0D71EE56" w14:textId="12BFDAC3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Soofiya</w:t>
            </w:r>
            <w:proofErr w:type="spellEnd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Snober</w:t>
            </w:r>
            <w:proofErr w:type="spellEnd"/>
          </w:p>
        </w:tc>
        <w:tc>
          <w:tcPr>
            <w:tcW w:w="2126" w:type="dxa"/>
          </w:tcPr>
          <w:p w14:paraId="66D101C7" w14:textId="65DFFA99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172532E3" w14:textId="77777777" w:rsidTr="00DC35BF">
        <w:trPr>
          <w:trHeight w:val="227"/>
        </w:trPr>
        <w:tc>
          <w:tcPr>
            <w:tcW w:w="0" w:type="auto"/>
          </w:tcPr>
          <w:p w14:paraId="45A01C48" w14:textId="33437876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42" w:type="dxa"/>
          </w:tcPr>
          <w:p w14:paraId="2A69CC07" w14:textId="65382BA7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Srinidhi</w:t>
            </w:r>
            <w:proofErr w:type="spellEnd"/>
          </w:p>
        </w:tc>
        <w:tc>
          <w:tcPr>
            <w:tcW w:w="2126" w:type="dxa"/>
          </w:tcPr>
          <w:p w14:paraId="37C4E22A" w14:textId="5C9DBC69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00FBF6FF" w14:textId="77777777" w:rsidTr="00DC35BF">
        <w:trPr>
          <w:trHeight w:val="227"/>
        </w:trPr>
        <w:tc>
          <w:tcPr>
            <w:tcW w:w="0" w:type="auto"/>
          </w:tcPr>
          <w:p w14:paraId="1156BFF7" w14:textId="159BCA72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42" w:type="dxa"/>
          </w:tcPr>
          <w:p w14:paraId="480F2166" w14:textId="36EF9B15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Srinivasa</w:t>
            </w:r>
            <w:proofErr w:type="spellEnd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Ragavan</w:t>
            </w:r>
            <w:proofErr w:type="spellEnd"/>
          </w:p>
        </w:tc>
        <w:tc>
          <w:tcPr>
            <w:tcW w:w="2126" w:type="dxa"/>
          </w:tcPr>
          <w:p w14:paraId="07812884" w14:textId="2A51F983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52A4DD85" w14:textId="77777777" w:rsidTr="00DC35BF">
        <w:trPr>
          <w:trHeight w:val="227"/>
        </w:trPr>
        <w:tc>
          <w:tcPr>
            <w:tcW w:w="0" w:type="auto"/>
          </w:tcPr>
          <w:p w14:paraId="7DA08275" w14:textId="13383216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42" w:type="dxa"/>
          </w:tcPr>
          <w:p w14:paraId="11B9D0A5" w14:textId="211D404F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Sriram</w:t>
            </w:r>
            <w:proofErr w:type="spellEnd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Mahesh</w:t>
            </w:r>
          </w:p>
        </w:tc>
        <w:tc>
          <w:tcPr>
            <w:tcW w:w="2126" w:type="dxa"/>
          </w:tcPr>
          <w:p w14:paraId="20861373" w14:textId="25DDE99D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7A073539" w14:textId="77777777" w:rsidTr="00DC35BF">
        <w:trPr>
          <w:trHeight w:val="227"/>
        </w:trPr>
        <w:tc>
          <w:tcPr>
            <w:tcW w:w="0" w:type="auto"/>
          </w:tcPr>
          <w:p w14:paraId="6EACFB8E" w14:textId="35B44585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42" w:type="dxa"/>
          </w:tcPr>
          <w:p w14:paraId="7D3B651A" w14:textId="7A38DBB4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Srividhya</w:t>
            </w:r>
            <w:proofErr w:type="spellEnd"/>
          </w:p>
        </w:tc>
        <w:tc>
          <w:tcPr>
            <w:tcW w:w="2126" w:type="dxa"/>
          </w:tcPr>
          <w:p w14:paraId="6AA293A6" w14:textId="4D57E967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2D11CCAC" w14:textId="77777777" w:rsidTr="00DC35BF">
        <w:trPr>
          <w:trHeight w:val="227"/>
        </w:trPr>
        <w:tc>
          <w:tcPr>
            <w:tcW w:w="0" w:type="auto"/>
          </w:tcPr>
          <w:p w14:paraId="1A8A970B" w14:textId="0F1E311B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42" w:type="dxa"/>
          </w:tcPr>
          <w:p w14:paraId="51D147CD" w14:textId="725193C1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Srivishnu</w:t>
            </w:r>
            <w:proofErr w:type="spellEnd"/>
          </w:p>
        </w:tc>
        <w:tc>
          <w:tcPr>
            <w:tcW w:w="2126" w:type="dxa"/>
          </w:tcPr>
          <w:p w14:paraId="64BC7643" w14:textId="40A1E531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28D85F0D" w14:textId="77777777" w:rsidTr="00DC35BF">
        <w:trPr>
          <w:trHeight w:val="227"/>
        </w:trPr>
        <w:tc>
          <w:tcPr>
            <w:tcW w:w="0" w:type="auto"/>
          </w:tcPr>
          <w:p w14:paraId="6297187E" w14:textId="23AAE6BB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42" w:type="dxa"/>
          </w:tcPr>
          <w:p w14:paraId="5993745C" w14:textId="3E9E4D9F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Subhathi</w:t>
            </w:r>
            <w:proofErr w:type="spellEnd"/>
          </w:p>
        </w:tc>
        <w:tc>
          <w:tcPr>
            <w:tcW w:w="2126" w:type="dxa"/>
          </w:tcPr>
          <w:p w14:paraId="08E3DE6B" w14:textId="1DE25B4D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00D7FD18" w14:textId="77777777" w:rsidTr="00DC35BF">
        <w:trPr>
          <w:trHeight w:val="227"/>
        </w:trPr>
        <w:tc>
          <w:tcPr>
            <w:tcW w:w="0" w:type="auto"/>
          </w:tcPr>
          <w:p w14:paraId="34896420" w14:textId="4BCD53A5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42" w:type="dxa"/>
          </w:tcPr>
          <w:p w14:paraId="15D2DD85" w14:textId="5A14A600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Supriya</w:t>
            </w:r>
            <w:proofErr w:type="spellEnd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Srilakshmi</w:t>
            </w:r>
            <w:proofErr w:type="spellEnd"/>
          </w:p>
        </w:tc>
        <w:tc>
          <w:tcPr>
            <w:tcW w:w="2126" w:type="dxa"/>
          </w:tcPr>
          <w:p w14:paraId="5588EC24" w14:textId="0FD54BED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281E6D48" w14:textId="77777777" w:rsidTr="00DC35BF">
        <w:trPr>
          <w:trHeight w:val="227"/>
        </w:trPr>
        <w:tc>
          <w:tcPr>
            <w:tcW w:w="0" w:type="auto"/>
          </w:tcPr>
          <w:p w14:paraId="536FC756" w14:textId="115FF082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42" w:type="dxa"/>
          </w:tcPr>
          <w:p w14:paraId="023F1C04" w14:textId="653134A6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Suvetha</w:t>
            </w:r>
            <w:proofErr w:type="spellEnd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Manoharan</w:t>
            </w:r>
            <w:proofErr w:type="spellEnd"/>
          </w:p>
        </w:tc>
        <w:tc>
          <w:tcPr>
            <w:tcW w:w="2126" w:type="dxa"/>
          </w:tcPr>
          <w:p w14:paraId="4A227CE6" w14:textId="04CE8A5C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259DA4CF" w14:textId="77777777" w:rsidTr="00DC35BF">
        <w:trPr>
          <w:trHeight w:val="227"/>
        </w:trPr>
        <w:tc>
          <w:tcPr>
            <w:tcW w:w="0" w:type="auto"/>
          </w:tcPr>
          <w:p w14:paraId="6188B9A1" w14:textId="43BA41E0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42" w:type="dxa"/>
          </w:tcPr>
          <w:p w14:paraId="554645F4" w14:textId="2BBDBEAA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Swathi</w:t>
            </w:r>
            <w:proofErr w:type="spellEnd"/>
          </w:p>
        </w:tc>
        <w:tc>
          <w:tcPr>
            <w:tcW w:w="2126" w:type="dxa"/>
          </w:tcPr>
          <w:p w14:paraId="03F69423" w14:textId="029E94F0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06648845" w14:textId="77777777" w:rsidTr="00DC35BF">
        <w:trPr>
          <w:trHeight w:val="227"/>
        </w:trPr>
        <w:tc>
          <w:tcPr>
            <w:tcW w:w="0" w:type="auto"/>
          </w:tcPr>
          <w:p w14:paraId="3F409618" w14:textId="0CC8FAC2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42" w:type="dxa"/>
          </w:tcPr>
          <w:p w14:paraId="2BCAFA13" w14:textId="29484AFD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Swetha</w:t>
            </w:r>
            <w:proofErr w:type="spellEnd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nidhi</w:t>
            </w:r>
            <w:proofErr w:type="spellEnd"/>
          </w:p>
        </w:tc>
        <w:tc>
          <w:tcPr>
            <w:tcW w:w="2126" w:type="dxa"/>
          </w:tcPr>
          <w:p w14:paraId="24E87F33" w14:textId="18C4606E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717A2306" w14:textId="77777777" w:rsidTr="00DC35BF">
        <w:trPr>
          <w:trHeight w:val="227"/>
        </w:trPr>
        <w:tc>
          <w:tcPr>
            <w:tcW w:w="0" w:type="auto"/>
          </w:tcPr>
          <w:p w14:paraId="53AF09D3" w14:textId="203BD7CF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42" w:type="dxa"/>
          </w:tcPr>
          <w:p w14:paraId="7D18D35E" w14:textId="731C0793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Vaishali</w:t>
            </w:r>
            <w:proofErr w:type="spellEnd"/>
          </w:p>
        </w:tc>
        <w:tc>
          <w:tcPr>
            <w:tcW w:w="2126" w:type="dxa"/>
          </w:tcPr>
          <w:p w14:paraId="3C71B6AF" w14:textId="40B41A01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58E19D0C" w14:textId="77777777" w:rsidTr="00DC35BF">
        <w:trPr>
          <w:trHeight w:val="227"/>
        </w:trPr>
        <w:tc>
          <w:tcPr>
            <w:tcW w:w="0" w:type="auto"/>
          </w:tcPr>
          <w:p w14:paraId="2526790B" w14:textId="61DDAE2B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42" w:type="dxa"/>
          </w:tcPr>
          <w:p w14:paraId="4FFE6865" w14:textId="155B76F6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Vaishnavi</w:t>
            </w:r>
            <w:proofErr w:type="spellEnd"/>
          </w:p>
        </w:tc>
        <w:tc>
          <w:tcPr>
            <w:tcW w:w="2126" w:type="dxa"/>
          </w:tcPr>
          <w:p w14:paraId="6DF7DCE1" w14:textId="58567220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58FC9A8E" w14:textId="77777777" w:rsidTr="00DC35BF">
        <w:trPr>
          <w:trHeight w:val="227"/>
        </w:trPr>
        <w:tc>
          <w:tcPr>
            <w:tcW w:w="0" w:type="auto"/>
          </w:tcPr>
          <w:p w14:paraId="29A007B5" w14:textId="20D79CC4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42" w:type="dxa"/>
          </w:tcPr>
          <w:p w14:paraId="7B548317" w14:textId="70EF65D9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Vigknesh</w:t>
            </w:r>
            <w:proofErr w:type="spellEnd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  <w:tc>
          <w:tcPr>
            <w:tcW w:w="2126" w:type="dxa"/>
          </w:tcPr>
          <w:p w14:paraId="74360F79" w14:textId="076526B2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62EF2220" w14:textId="77777777" w:rsidTr="00DC35BF">
        <w:trPr>
          <w:trHeight w:val="227"/>
        </w:trPr>
        <w:tc>
          <w:tcPr>
            <w:tcW w:w="0" w:type="auto"/>
          </w:tcPr>
          <w:p w14:paraId="58BC36AE" w14:textId="158AD420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42" w:type="dxa"/>
          </w:tcPr>
          <w:p w14:paraId="478AA460" w14:textId="2B2335A9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Vignesh M K</w:t>
            </w:r>
          </w:p>
        </w:tc>
        <w:tc>
          <w:tcPr>
            <w:tcW w:w="2126" w:type="dxa"/>
          </w:tcPr>
          <w:p w14:paraId="2CD0D7AF" w14:textId="4E8A31D0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3F4C17" w:rsidRPr="001B279E" w14:paraId="5FD6EAB6" w14:textId="77777777" w:rsidTr="00DC35BF">
        <w:trPr>
          <w:trHeight w:val="227"/>
        </w:trPr>
        <w:tc>
          <w:tcPr>
            <w:tcW w:w="0" w:type="auto"/>
          </w:tcPr>
          <w:p w14:paraId="547BE0B8" w14:textId="1E4308B0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42" w:type="dxa"/>
          </w:tcPr>
          <w:p w14:paraId="2F68E87C" w14:textId="26A5C66A" w:rsidR="003F4C17" w:rsidRPr="001B279E" w:rsidRDefault="003F4C17" w:rsidP="003F4C17">
            <w:pPr>
              <w:pStyle w:val="TableParagraph"/>
              <w:spacing w:before="15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Vinitha</w:t>
            </w:r>
          </w:p>
        </w:tc>
        <w:tc>
          <w:tcPr>
            <w:tcW w:w="2126" w:type="dxa"/>
          </w:tcPr>
          <w:p w14:paraId="66AB9744" w14:textId="40B99FC8" w:rsidR="003F4C17" w:rsidRPr="001B279E" w:rsidRDefault="003F4C17" w:rsidP="003F4C17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</w:tbl>
    <w:p w14:paraId="1BC26F19" w14:textId="77777777" w:rsidR="00660CD3" w:rsidRPr="001B279E" w:rsidRDefault="00660CD3">
      <w:pPr>
        <w:pStyle w:val="BodyText"/>
      </w:pPr>
    </w:p>
    <w:p w14:paraId="0D2CD54C" w14:textId="77777777" w:rsidR="00660CD3" w:rsidRPr="001B279E" w:rsidRDefault="00660CD3">
      <w:pPr>
        <w:pStyle w:val="BodyText"/>
        <w:spacing w:before="1"/>
      </w:pPr>
    </w:p>
    <w:p w14:paraId="74B1518D" w14:textId="77777777" w:rsidR="00DC35BF" w:rsidRDefault="00DC35BF">
      <w:pPr>
        <w:pStyle w:val="BodyText"/>
        <w:spacing w:before="90"/>
        <w:ind w:left="724"/>
      </w:pPr>
    </w:p>
    <w:p w14:paraId="0BFF8C78" w14:textId="72F323CD" w:rsidR="00660CD3" w:rsidRPr="001B279E" w:rsidRDefault="00D2745E">
      <w:pPr>
        <w:pStyle w:val="BodyText"/>
        <w:spacing w:before="90"/>
        <w:ind w:left="724"/>
      </w:pPr>
      <w:r w:rsidRPr="001B279E">
        <w:t>EXAM</w:t>
      </w:r>
      <w:r w:rsidRPr="001B279E">
        <w:rPr>
          <w:spacing w:val="-2"/>
        </w:rPr>
        <w:t xml:space="preserve"> </w:t>
      </w:r>
      <w:r w:rsidRPr="001B279E">
        <w:t>APPEARED</w:t>
      </w:r>
      <w:r w:rsidRPr="001B279E">
        <w:rPr>
          <w:spacing w:val="-1"/>
        </w:rPr>
        <w:t xml:space="preserve"> </w:t>
      </w:r>
      <w:r w:rsidRPr="001B279E">
        <w:t>FEBRURARY</w:t>
      </w:r>
      <w:r w:rsidRPr="001B279E">
        <w:rPr>
          <w:spacing w:val="-2"/>
        </w:rPr>
        <w:t xml:space="preserve"> </w:t>
      </w:r>
      <w:r w:rsidRPr="001B279E">
        <w:t>202</w:t>
      </w:r>
      <w:r w:rsidR="003F4C17" w:rsidRPr="001B279E">
        <w:t>2</w:t>
      </w:r>
      <w:r w:rsidRPr="001B279E">
        <w:t xml:space="preserve"> -PASSED</w:t>
      </w:r>
      <w:r w:rsidRPr="001B279E">
        <w:rPr>
          <w:spacing w:val="-1"/>
        </w:rPr>
        <w:t xml:space="preserve"> </w:t>
      </w:r>
      <w:r w:rsidRPr="001B279E">
        <w:t>OUT FEBRUARY</w:t>
      </w:r>
      <w:r w:rsidRPr="001B279E">
        <w:rPr>
          <w:spacing w:val="-1"/>
        </w:rPr>
        <w:t xml:space="preserve"> </w:t>
      </w:r>
      <w:r w:rsidRPr="001B279E">
        <w:t>202</w:t>
      </w:r>
      <w:r w:rsidR="003F4C17" w:rsidRPr="001B279E">
        <w:t>3</w:t>
      </w:r>
    </w:p>
    <w:p w14:paraId="65BC927C" w14:textId="77777777" w:rsidR="00660CD3" w:rsidRPr="001B279E" w:rsidRDefault="00660CD3">
      <w:pPr>
        <w:pStyle w:val="BodyText"/>
        <w:spacing w:before="6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4474"/>
        <w:gridCol w:w="1727"/>
      </w:tblGrid>
      <w:tr w:rsidR="005D00A0" w:rsidRPr="001B279E" w14:paraId="36A95FED" w14:textId="77777777" w:rsidTr="003F4C17">
        <w:trPr>
          <w:trHeight w:val="364"/>
        </w:trPr>
        <w:tc>
          <w:tcPr>
            <w:tcW w:w="524" w:type="dxa"/>
          </w:tcPr>
          <w:p w14:paraId="0E4C9669" w14:textId="5ADDC274" w:rsidR="005D00A0" w:rsidRPr="001B279E" w:rsidRDefault="003F4C17" w:rsidP="005D00A0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4" w:type="dxa"/>
          </w:tcPr>
          <w:p w14:paraId="2B32FB2F" w14:textId="22F64B28" w:rsidR="005D00A0" w:rsidRPr="001B279E" w:rsidRDefault="004F33CA" w:rsidP="005D00A0">
            <w:pPr>
              <w:pStyle w:val="TableParagraph"/>
              <w:spacing w:before="2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Raveena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 </w:t>
            </w:r>
          </w:p>
        </w:tc>
        <w:tc>
          <w:tcPr>
            <w:tcW w:w="1727" w:type="dxa"/>
          </w:tcPr>
          <w:p w14:paraId="5DDB0706" w14:textId="0B111AFE" w:rsidR="005D00A0" w:rsidRPr="001B279E" w:rsidRDefault="005D00A0" w:rsidP="005D00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5D00A0" w:rsidRPr="001B279E" w14:paraId="722448CD" w14:textId="77777777" w:rsidTr="003F4C17">
        <w:trPr>
          <w:trHeight w:val="364"/>
        </w:trPr>
        <w:tc>
          <w:tcPr>
            <w:tcW w:w="524" w:type="dxa"/>
          </w:tcPr>
          <w:p w14:paraId="1AD1CC69" w14:textId="0879BB74" w:rsidR="005D00A0" w:rsidRPr="001B279E" w:rsidRDefault="003F4C17" w:rsidP="005D00A0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4" w:type="dxa"/>
          </w:tcPr>
          <w:p w14:paraId="7D9B8C4B" w14:textId="01D5A78B" w:rsidR="005D00A0" w:rsidRPr="001B279E" w:rsidRDefault="004F33CA" w:rsidP="004F33CA">
            <w:pPr>
              <w:pStyle w:val="TableParagraph"/>
              <w:spacing w:before="27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Mathanarajan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</w:p>
        </w:tc>
        <w:tc>
          <w:tcPr>
            <w:tcW w:w="1727" w:type="dxa"/>
          </w:tcPr>
          <w:p w14:paraId="53620345" w14:textId="2A452F88" w:rsidR="005D00A0" w:rsidRPr="001B279E" w:rsidRDefault="005D00A0" w:rsidP="005D00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5D00A0" w:rsidRPr="001B279E" w14:paraId="45FB272F" w14:textId="77777777" w:rsidTr="003F4C17">
        <w:trPr>
          <w:trHeight w:val="361"/>
        </w:trPr>
        <w:tc>
          <w:tcPr>
            <w:tcW w:w="524" w:type="dxa"/>
          </w:tcPr>
          <w:p w14:paraId="7509DF66" w14:textId="4119066A" w:rsidR="005D00A0" w:rsidRPr="001B279E" w:rsidRDefault="003F4C17" w:rsidP="005D00A0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4" w:type="dxa"/>
          </w:tcPr>
          <w:p w14:paraId="16CC40DF" w14:textId="0A8C2232" w:rsidR="005D00A0" w:rsidRPr="001B279E" w:rsidRDefault="004F33CA" w:rsidP="005D00A0">
            <w:pPr>
              <w:pStyle w:val="TableParagraph"/>
              <w:spacing w:before="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Ragavi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1727" w:type="dxa"/>
          </w:tcPr>
          <w:p w14:paraId="34E16562" w14:textId="3B3D4328" w:rsidR="005D00A0" w:rsidRPr="001B279E" w:rsidRDefault="005D00A0" w:rsidP="005D00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5D00A0" w:rsidRPr="001B279E" w14:paraId="4E1A461F" w14:textId="77777777" w:rsidTr="003F4C17">
        <w:trPr>
          <w:trHeight w:val="364"/>
        </w:trPr>
        <w:tc>
          <w:tcPr>
            <w:tcW w:w="524" w:type="dxa"/>
          </w:tcPr>
          <w:p w14:paraId="4F1B13F5" w14:textId="2CA747A1" w:rsidR="005D00A0" w:rsidRPr="001B279E" w:rsidRDefault="003F4C17" w:rsidP="005D00A0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4" w:type="dxa"/>
          </w:tcPr>
          <w:p w14:paraId="5CD98EB2" w14:textId="0C0679E9" w:rsidR="005D00A0" w:rsidRPr="001B279E" w:rsidRDefault="004F33CA" w:rsidP="005D00A0">
            <w:pPr>
              <w:pStyle w:val="TableParagraph"/>
              <w:spacing w:before="2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Thouseef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Ahmed M</w:t>
            </w:r>
          </w:p>
        </w:tc>
        <w:tc>
          <w:tcPr>
            <w:tcW w:w="1727" w:type="dxa"/>
          </w:tcPr>
          <w:p w14:paraId="214423B3" w14:textId="38462BB3" w:rsidR="005D00A0" w:rsidRPr="001B279E" w:rsidRDefault="005D00A0" w:rsidP="005D00A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5D00A0" w:rsidRPr="001B279E" w14:paraId="75602B85" w14:textId="77777777" w:rsidTr="003F4C17">
        <w:trPr>
          <w:trHeight w:val="364"/>
        </w:trPr>
        <w:tc>
          <w:tcPr>
            <w:tcW w:w="524" w:type="dxa"/>
          </w:tcPr>
          <w:p w14:paraId="6100E0A9" w14:textId="2873B66B" w:rsidR="005D00A0" w:rsidRPr="001B279E" w:rsidRDefault="003F4C17" w:rsidP="005D00A0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4" w:type="dxa"/>
          </w:tcPr>
          <w:p w14:paraId="79B7A595" w14:textId="75014AF9" w:rsidR="005D00A0" w:rsidRPr="001B279E" w:rsidRDefault="0025111C" w:rsidP="005D00A0">
            <w:pPr>
              <w:pStyle w:val="TableParagraph"/>
              <w:spacing w:before="2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Sowmya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</w:p>
        </w:tc>
        <w:tc>
          <w:tcPr>
            <w:tcW w:w="1727" w:type="dxa"/>
          </w:tcPr>
          <w:p w14:paraId="15583E71" w14:textId="77074784" w:rsidR="005D00A0" w:rsidRPr="001B279E" w:rsidRDefault="005D00A0" w:rsidP="005D00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5D00A0" w:rsidRPr="001B279E" w14:paraId="06323075" w14:textId="77777777" w:rsidTr="003F4C17">
        <w:trPr>
          <w:trHeight w:val="364"/>
        </w:trPr>
        <w:tc>
          <w:tcPr>
            <w:tcW w:w="524" w:type="dxa"/>
          </w:tcPr>
          <w:p w14:paraId="05728F8C" w14:textId="7A29F2EC" w:rsidR="005D00A0" w:rsidRPr="001B279E" w:rsidRDefault="003F4C17" w:rsidP="005D00A0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4" w:type="dxa"/>
          </w:tcPr>
          <w:p w14:paraId="16F995A6" w14:textId="27C54FAB" w:rsidR="005D00A0" w:rsidRPr="001B279E" w:rsidRDefault="0028223C" w:rsidP="005D00A0">
            <w:pPr>
              <w:pStyle w:val="TableParagraph"/>
              <w:spacing w:before="2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Vishnu Kumar</w:t>
            </w:r>
          </w:p>
        </w:tc>
        <w:tc>
          <w:tcPr>
            <w:tcW w:w="1727" w:type="dxa"/>
          </w:tcPr>
          <w:p w14:paraId="7FEEC616" w14:textId="6D4F9CD2" w:rsidR="005D00A0" w:rsidRPr="001B279E" w:rsidRDefault="005D00A0" w:rsidP="005D00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5D00A0" w:rsidRPr="001B279E" w14:paraId="199EE1C1" w14:textId="77777777" w:rsidTr="003F4C17">
        <w:trPr>
          <w:trHeight w:val="364"/>
        </w:trPr>
        <w:tc>
          <w:tcPr>
            <w:tcW w:w="524" w:type="dxa"/>
          </w:tcPr>
          <w:p w14:paraId="4E79B2B9" w14:textId="36592F96" w:rsidR="005D00A0" w:rsidRPr="001B279E" w:rsidRDefault="003F4C17" w:rsidP="005D00A0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4" w:type="dxa"/>
          </w:tcPr>
          <w:p w14:paraId="2DCA4238" w14:textId="1B1816DA" w:rsidR="005D00A0" w:rsidRPr="001B279E" w:rsidRDefault="0028223C" w:rsidP="005D00A0">
            <w:pPr>
              <w:pStyle w:val="TableParagraph"/>
              <w:spacing w:before="2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Priyanka V</w:t>
            </w:r>
          </w:p>
        </w:tc>
        <w:tc>
          <w:tcPr>
            <w:tcW w:w="1727" w:type="dxa"/>
          </w:tcPr>
          <w:p w14:paraId="435B1E1C" w14:textId="22400686" w:rsidR="005D00A0" w:rsidRPr="001B279E" w:rsidRDefault="005D00A0" w:rsidP="005D00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5D00A0" w:rsidRPr="001B279E" w14:paraId="6A008926" w14:textId="77777777" w:rsidTr="003F4C17">
        <w:trPr>
          <w:trHeight w:val="364"/>
        </w:trPr>
        <w:tc>
          <w:tcPr>
            <w:tcW w:w="524" w:type="dxa"/>
          </w:tcPr>
          <w:p w14:paraId="7F476AD2" w14:textId="16835E0B" w:rsidR="005D00A0" w:rsidRPr="001B279E" w:rsidRDefault="003F4C17" w:rsidP="005D00A0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4" w:type="dxa"/>
          </w:tcPr>
          <w:p w14:paraId="71DA05F4" w14:textId="48910FDD" w:rsidR="005D00A0" w:rsidRPr="001B279E" w:rsidRDefault="0028223C" w:rsidP="005D00A0">
            <w:pPr>
              <w:pStyle w:val="TableParagraph"/>
              <w:spacing w:before="2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Ramasamy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Narayanan R</w:t>
            </w:r>
          </w:p>
        </w:tc>
        <w:tc>
          <w:tcPr>
            <w:tcW w:w="1727" w:type="dxa"/>
          </w:tcPr>
          <w:p w14:paraId="542351A8" w14:textId="0D46FB41" w:rsidR="005D00A0" w:rsidRPr="001B279E" w:rsidRDefault="005D00A0" w:rsidP="005D00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5D00A0" w:rsidRPr="001B279E" w14:paraId="07208D8E" w14:textId="77777777" w:rsidTr="003F4C17">
        <w:trPr>
          <w:trHeight w:val="361"/>
        </w:trPr>
        <w:tc>
          <w:tcPr>
            <w:tcW w:w="524" w:type="dxa"/>
          </w:tcPr>
          <w:p w14:paraId="319A5EF5" w14:textId="48BB8996" w:rsidR="005D00A0" w:rsidRPr="001B279E" w:rsidRDefault="003F4C17" w:rsidP="005D00A0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4" w:type="dxa"/>
          </w:tcPr>
          <w:p w14:paraId="0A39A2EA" w14:textId="42C34B76" w:rsidR="005D00A0" w:rsidRPr="001B279E" w:rsidRDefault="0028223C" w:rsidP="005D00A0">
            <w:pPr>
              <w:pStyle w:val="TableParagraph"/>
              <w:spacing w:before="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Prackadeesh</w:t>
            </w:r>
            <w:proofErr w:type="spellEnd"/>
          </w:p>
        </w:tc>
        <w:tc>
          <w:tcPr>
            <w:tcW w:w="1727" w:type="dxa"/>
          </w:tcPr>
          <w:p w14:paraId="602BB08A" w14:textId="7721A568" w:rsidR="005D00A0" w:rsidRPr="001B279E" w:rsidRDefault="005D00A0" w:rsidP="005D00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Rs. 1000 </w:t>
            </w:r>
          </w:p>
        </w:tc>
      </w:tr>
      <w:tr w:rsidR="0028223C" w:rsidRPr="001B279E" w14:paraId="47C97FBD" w14:textId="77777777" w:rsidTr="003F4C17">
        <w:trPr>
          <w:trHeight w:val="361"/>
        </w:trPr>
        <w:tc>
          <w:tcPr>
            <w:tcW w:w="524" w:type="dxa"/>
          </w:tcPr>
          <w:p w14:paraId="397C28E2" w14:textId="7971B231" w:rsidR="0028223C" w:rsidRPr="001B279E" w:rsidRDefault="0028223C" w:rsidP="005D00A0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4" w:type="dxa"/>
          </w:tcPr>
          <w:p w14:paraId="6B3933F3" w14:textId="380114EF" w:rsidR="0028223C" w:rsidRDefault="0028223C" w:rsidP="005D00A0">
            <w:pPr>
              <w:pStyle w:val="TableParagraph"/>
              <w:spacing w:before="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Harini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Prabha</w:t>
            </w:r>
            <w:proofErr w:type="spellEnd"/>
          </w:p>
        </w:tc>
        <w:tc>
          <w:tcPr>
            <w:tcW w:w="1727" w:type="dxa"/>
          </w:tcPr>
          <w:p w14:paraId="0C8AE6EB" w14:textId="15DD07F8" w:rsidR="0028223C" w:rsidRPr="001B279E" w:rsidRDefault="0028223C" w:rsidP="005D00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28223C" w:rsidRPr="001B279E" w14:paraId="79C73535" w14:textId="77777777" w:rsidTr="003F4C17">
        <w:trPr>
          <w:trHeight w:val="361"/>
        </w:trPr>
        <w:tc>
          <w:tcPr>
            <w:tcW w:w="524" w:type="dxa"/>
          </w:tcPr>
          <w:p w14:paraId="56AC6442" w14:textId="1D32D402" w:rsidR="0028223C" w:rsidRDefault="0028223C" w:rsidP="005D00A0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4" w:type="dxa"/>
          </w:tcPr>
          <w:p w14:paraId="2E8F1723" w14:textId="01D40768" w:rsidR="0028223C" w:rsidRDefault="0028223C" w:rsidP="005D00A0">
            <w:pPr>
              <w:pStyle w:val="TableParagraph"/>
              <w:spacing w:before="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Dhanesh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</w:t>
            </w:r>
          </w:p>
        </w:tc>
        <w:tc>
          <w:tcPr>
            <w:tcW w:w="1727" w:type="dxa"/>
          </w:tcPr>
          <w:p w14:paraId="4277676A" w14:textId="7BCF36E1" w:rsidR="0028223C" w:rsidRDefault="0028223C" w:rsidP="005D00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28223C" w:rsidRPr="001B279E" w14:paraId="40A51863" w14:textId="77777777" w:rsidTr="003F4C17">
        <w:trPr>
          <w:trHeight w:val="361"/>
        </w:trPr>
        <w:tc>
          <w:tcPr>
            <w:tcW w:w="524" w:type="dxa"/>
          </w:tcPr>
          <w:p w14:paraId="54E24A83" w14:textId="00955E63" w:rsidR="0028223C" w:rsidRDefault="0028223C" w:rsidP="005D00A0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4" w:type="dxa"/>
          </w:tcPr>
          <w:p w14:paraId="0851684C" w14:textId="652E45C1" w:rsidR="0028223C" w:rsidRDefault="0028223C" w:rsidP="005D00A0">
            <w:pPr>
              <w:pStyle w:val="TableParagraph"/>
              <w:spacing w:before="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Shreedevi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14:paraId="361AE3E2" w14:textId="57794D66" w:rsidR="0028223C" w:rsidRDefault="0028223C" w:rsidP="005D00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  <w:tr w:rsidR="0028223C" w:rsidRPr="001B279E" w14:paraId="74902BE0" w14:textId="77777777" w:rsidTr="003F4C17">
        <w:trPr>
          <w:trHeight w:val="361"/>
        </w:trPr>
        <w:tc>
          <w:tcPr>
            <w:tcW w:w="524" w:type="dxa"/>
          </w:tcPr>
          <w:p w14:paraId="3A43D797" w14:textId="6C3FC9A2" w:rsidR="0028223C" w:rsidRDefault="0028223C" w:rsidP="005D00A0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4" w:type="dxa"/>
          </w:tcPr>
          <w:p w14:paraId="57B28D4D" w14:textId="6AB7A151" w:rsidR="0028223C" w:rsidRDefault="0028223C" w:rsidP="005D00A0">
            <w:pPr>
              <w:pStyle w:val="TableParagraph"/>
              <w:spacing w:before="2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Pavithra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 </w:t>
            </w:r>
          </w:p>
        </w:tc>
        <w:tc>
          <w:tcPr>
            <w:tcW w:w="1727" w:type="dxa"/>
          </w:tcPr>
          <w:p w14:paraId="77E3ADD1" w14:textId="6D67FEFF" w:rsidR="0028223C" w:rsidRDefault="0028223C" w:rsidP="005D00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1000</w:t>
            </w:r>
          </w:p>
        </w:tc>
      </w:tr>
    </w:tbl>
    <w:p w14:paraId="5AEDCA2D" w14:textId="6232A80D" w:rsidR="00D2745E" w:rsidRPr="001B279E" w:rsidRDefault="003F4C17">
      <w:pPr>
        <w:rPr>
          <w:rFonts w:ascii="Times New Roman" w:hAnsi="Times New Roman" w:cs="Times New Roman"/>
          <w:sz w:val="24"/>
          <w:szCs w:val="24"/>
        </w:rPr>
      </w:pPr>
      <w:r w:rsidRPr="001B279E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0" distR="0" simplePos="0" relativeHeight="251660288" behindDoc="0" locked="0" layoutInCell="1" allowOverlap="1" wp14:anchorId="4C65EC3D" wp14:editId="0F06F0B7">
            <wp:simplePos x="0" y="0"/>
            <wp:positionH relativeFrom="page">
              <wp:posOffset>4619624</wp:posOffset>
            </wp:positionH>
            <wp:positionV relativeFrom="page">
              <wp:posOffset>7800975</wp:posOffset>
            </wp:positionV>
            <wp:extent cx="2085975" cy="1607317"/>
            <wp:effectExtent l="0" t="0" r="0" b="0"/>
            <wp:wrapNone/>
            <wp:docPr id="172623673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950" cy="1612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745E" w:rsidRPr="001B279E">
      <w:pgSz w:w="11910" w:h="16840"/>
      <w:pgMar w:top="4300" w:right="1280" w:bottom="280" w:left="1340" w:header="1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4C27A" w14:textId="77777777" w:rsidR="00D2745E" w:rsidRDefault="00D2745E">
      <w:r>
        <w:separator/>
      </w:r>
    </w:p>
  </w:endnote>
  <w:endnote w:type="continuationSeparator" w:id="0">
    <w:p w14:paraId="3D3331C2" w14:textId="77777777" w:rsidR="00D2745E" w:rsidRDefault="00D2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9C437" w14:textId="77777777" w:rsidR="00D2745E" w:rsidRDefault="00D2745E">
      <w:r>
        <w:separator/>
      </w:r>
    </w:p>
  </w:footnote>
  <w:footnote w:type="continuationSeparator" w:id="0">
    <w:p w14:paraId="13494780" w14:textId="77777777" w:rsidR="00D2745E" w:rsidRDefault="00D27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926F1" w14:textId="77777777" w:rsidR="00660CD3" w:rsidRDefault="00D2745E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251656704" behindDoc="1" locked="0" layoutInCell="1" allowOverlap="1" wp14:anchorId="55E17195" wp14:editId="44CF3D5E">
          <wp:simplePos x="0" y="0"/>
          <wp:positionH relativeFrom="page">
            <wp:posOffset>994598</wp:posOffset>
          </wp:positionH>
          <wp:positionV relativeFrom="page">
            <wp:posOffset>786266</wp:posOffset>
          </wp:positionV>
          <wp:extent cx="5651311" cy="125589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1311" cy="1255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C24D7" w14:textId="77777777" w:rsidR="00660CD3" w:rsidRDefault="00D2745E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251657728" behindDoc="1" locked="0" layoutInCell="1" allowOverlap="1" wp14:anchorId="5D7209A0" wp14:editId="7AE82E17">
          <wp:simplePos x="0" y="0"/>
          <wp:positionH relativeFrom="page">
            <wp:posOffset>994598</wp:posOffset>
          </wp:positionH>
          <wp:positionV relativeFrom="page">
            <wp:posOffset>786266</wp:posOffset>
          </wp:positionV>
          <wp:extent cx="5651311" cy="1255893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1311" cy="1255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35BF">
      <w:pict w14:anchorId="383D28E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1.2pt;margin-top:160.3pt;width:173.05pt;height:15.3pt;z-index:-16146944;mso-position-horizontal-relative:page;mso-position-vertical-relative:page" filled="f" stroked="f">
          <v:textbox inset="0,0,0,0">
            <w:txbxContent>
              <w:p w14:paraId="59DC099A" w14:textId="0D4828FD" w:rsidR="00660CD3" w:rsidRDefault="00D2745E">
                <w:pPr>
                  <w:pStyle w:val="BodyText"/>
                  <w:spacing w:before="10"/>
                  <w:ind w:left="20"/>
                </w:pPr>
                <w:r>
                  <w:t>PASSED</w:t>
                </w:r>
                <w:r>
                  <w:rPr>
                    <w:spacing w:val="-1"/>
                  </w:rPr>
                  <w:t xml:space="preserve"> </w:t>
                </w:r>
                <w:r>
                  <w:t>OUT</w:t>
                </w:r>
                <w:r>
                  <w:rPr>
                    <w:spacing w:val="-1"/>
                  </w:rPr>
                  <w:t xml:space="preserve"> </w:t>
                </w:r>
                <w:r>
                  <w:t>ALUMNI</w:t>
                </w:r>
                <w:r>
                  <w:rPr>
                    <w:spacing w:val="-1"/>
                  </w:rPr>
                  <w:t xml:space="preserve"> </w:t>
                </w:r>
                <w:r>
                  <w:t>202</w:t>
                </w:r>
                <w:r w:rsidR="002E4A62">
                  <w:t>2</w:t>
                </w:r>
                <w:r>
                  <w:t>-2</w:t>
                </w:r>
                <w:r w:rsidR="002E4A62">
                  <w:t>3</w:t>
                </w:r>
              </w:p>
            </w:txbxContent>
          </v:textbox>
          <w10:wrap anchorx="page" anchory="page"/>
        </v:shape>
      </w:pict>
    </w:r>
    <w:r w:rsidR="00DC35BF">
      <w:pict w14:anchorId="1D5826FA">
        <v:shape id="_x0000_s1025" type="#_x0000_t202" style="position:absolute;margin-left:212.3pt;margin-top:187.9pt;width:173.8pt;height:29.1pt;z-index:-16146432;mso-position-horizontal-relative:page;mso-position-vertical-relative:page" filled="f" stroked="f">
          <v:textbox inset="0,0,0,0">
            <w:txbxContent>
              <w:p w14:paraId="0818294B" w14:textId="317EE6DE" w:rsidR="00660CD3" w:rsidRDefault="00D2745E">
                <w:pPr>
                  <w:pStyle w:val="BodyText"/>
                  <w:spacing w:before="10"/>
                  <w:ind w:left="20" w:right="17" w:firstLine="168"/>
                </w:pPr>
                <w:r>
                  <w:t>AUGUST 202</w:t>
                </w:r>
                <w:r w:rsidR="002E4A62">
                  <w:t>2</w:t>
                </w:r>
                <w:r>
                  <w:t xml:space="preserve"> PASSED OUT</w:t>
                </w:r>
                <w:r>
                  <w:rPr>
                    <w:spacing w:val="1"/>
                  </w:rPr>
                  <w:t xml:space="preserve"> </w:t>
                </w:r>
                <w:r>
                  <w:t>FEBRUARY</w:t>
                </w:r>
                <w:r>
                  <w:rPr>
                    <w:spacing w:val="-5"/>
                  </w:rPr>
                  <w:t xml:space="preserve"> </w:t>
                </w:r>
                <w:r>
                  <w:t>202</w:t>
                </w:r>
                <w:r w:rsidR="002E4A62">
                  <w:t>2</w:t>
                </w:r>
                <w:r>
                  <w:rPr>
                    <w:spacing w:val="-5"/>
                  </w:rPr>
                  <w:t xml:space="preserve"> </w:t>
                </w:r>
                <w:r>
                  <w:t>PASSED</w:t>
                </w:r>
                <w:r>
                  <w:rPr>
                    <w:spacing w:val="-5"/>
                  </w:rPr>
                  <w:t xml:space="preserve"> </w:t>
                </w:r>
                <w:r>
                  <w:t>OUT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1EAF"/>
    <w:multiLevelType w:val="hybridMultilevel"/>
    <w:tmpl w:val="0E065794"/>
    <w:lvl w:ilvl="0" w:tplc="6A00E830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60CD3"/>
    <w:rsid w:val="001809D6"/>
    <w:rsid w:val="001B279E"/>
    <w:rsid w:val="0025111C"/>
    <w:rsid w:val="0028223C"/>
    <w:rsid w:val="002E4A62"/>
    <w:rsid w:val="003F4C17"/>
    <w:rsid w:val="004F33CA"/>
    <w:rsid w:val="005D00A0"/>
    <w:rsid w:val="00660CD3"/>
    <w:rsid w:val="00786A6C"/>
    <w:rsid w:val="00AE2F1A"/>
    <w:rsid w:val="00CC0801"/>
    <w:rsid w:val="00D2745E"/>
    <w:rsid w:val="00DC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16B59"/>
  <w15:docId w15:val="{946A899E-6D72-47A6-A1CF-EE10AA90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6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E4A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A6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2E4A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A62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5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Oral Pathology</cp:lastModifiedBy>
  <cp:revision>11</cp:revision>
  <dcterms:created xsi:type="dcterms:W3CDTF">2022-10-19T09:56:00Z</dcterms:created>
  <dcterms:modified xsi:type="dcterms:W3CDTF">2024-11-15T03:33:00Z</dcterms:modified>
</cp:coreProperties>
</file>